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79" w:rsidRPr="005904F6" w:rsidRDefault="00FA0F77" w:rsidP="00F104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4F6">
        <w:rPr>
          <w:rFonts w:ascii="Times New Roman" w:hAnsi="Times New Roman" w:cs="Times New Roman"/>
          <w:b/>
          <w:sz w:val="24"/>
          <w:szCs w:val="24"/>
        </w:rPr>
        <w:tab/>
      </w:r>
    </w:p>
    <w:p w:rsidR="00FA0F77" w:rsidRPr="005904F6" w:rsidRDefault="00361779" w:rsidP="00F104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4F6">
        <w:rPr>
          <w:rFonts w:ascii="Times New Roman" w:hAnsi="Times New Roman" w:cs="Times New Roman"/>
          <w:b/>
          <w:sz w:val="24"/>
          <w:szCs w:val="24"/>
        </w:rPr>
        <w:tab/>
      </w:r>
      <w:r w:rsidR="00472867">
        <w:rPr>
          <w:rFonts w:ascii="Times New Roman" w:hAnsi="Times New Roman" w:cs="Times New Roman"/>
          <w:b/>
          <w:sz w:val="36"/>
          <w:szCs w:val="36"/>
        </w:rPr>
        <w:t>2023</w:t>
      </w:r>
      <w:r w:rsidR="00FA0F77" w:rsidRPr="00676C36">
        <w:rPr>
          <w:rFonts w:ascii="Times New Roman" w:hAnsi="Times New Roman" w:cs="Times New Roman"/>
          <w:b/>
          <w:sz w:val="36"/>
          <w:szCs w:val="36"/>
        </w:rPr>
        <w:t xml:space="preserve"> YILI </w:t>
      </w:r>
      <w:r w:rsidR="002735BB" w:rsidRPr="00676C36">
        <w:rPr>
          <w:rFonts w:ascii="Times New Roman" w:hAnsi="Times New Roman" w:cs="Times New Roman"/>
          <w:b/>
          <w:sz w:val="36"/>
          <w:szCs w:val="36"/>
        </w:rPr>
        <w:t xml:space="preserve">KURBAN </w:t>
      </w:r>
      <w:r w:rsidR="00FA0F77" w:rsidRPr="00676C36">
        <w:rPr>
          <w:rFonts w:ascii="Times New Roman" w:hAnsi="Times New Roman" w:cs="Times New Roman"/>
          <w:b/>
          <w:sz w:val="36"/>
          <w:szCs w:val="36"/>
        </w:rPr>
        <w:t>BAYRAMI</w:t>
      </w:r>
      <w:r w:rsidR="00FA0F77" w:rsidRPr="005904F6">
        <w:rPr>
          <w:rFonts w:ascii="Times New Roman" w:hAnsi="Times New Roman" w:cs="Times New Roman"/>
          <w:sz w:val="24"/>
          <w:szCs w:val="24"/>
        </w:rPr>
        <w:t xml:space="preserve"> münasebetiyle şehrimizdeki ekmek fırınlarına ait nöbet çizelgesidir.</w:t>
      </w:r>
    </w:p>
    <w:p w:rsidR="006E08BB" w:rsidRDefault="006E08BB" w:rsidP="0036177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59F1" w:rsidRDefault="001A59F1" w:rsidP="00EF203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351" w:rsidRPr="005904F6" w:rsidRDefault="002C0351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F6">
        <w:rPr>
          <w:rFonts w:ascii="Times New Roman" w:hAnsi="Times New Roman" w:cs="Times New Roman"/>
          <w:b/>
          <w:sz w:val="24"/>
          <w:szCs w:val="24"/>
        </w:rPr>
        <w:t xml:space="preserve">BAYRAMIN </w:t>
      </w:r>
      <w:r>
        <w:rPr>
          <w:rFonts w:ascii="Times New Roman" w:hAnsi="Times New Roman" w:cs="Times New Roman"/>
          <w:b/>
          <w:sz w:val="24"/>
          <w:szCs w:val="24"/>
        </w:rPr>
        <w:t xml:space="preserve">BİRİNCİ </w:t>
      </w:r>
      <w:r w:rsidRPr="005904F6">
        <w:rPr>
          <w:rFonts w:ascii="Times New Roman" w:hAnsi="Times New Roman" w:cs="Times New Roman"/>
          <w:b/>
          <w:sz w:val="24"/>
          <w:szCs w:val="24"/>
        </w:rPr>
        <w:t xml:space="preserve">GÜNÜ NÖBETÇİ EKMEK FIRINLARI   </w:t>
      </w:r>
    </w:p>
    <w:p w:rsidR="002C0351" w:rsidRPr="005904F6" w:rsidRDefault="002C0351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F6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472867">
        <w:rPr>
          <w:rFonts w:ascii="Times New Roman" w:hAnsi="Times New Roman" w:cs="Times New Roman"/>
          <w:b/>
          <w:sz w:val="24"/>
          <w:szCs w:val="24"/>
        </w:rPr>
        <w:t>28.06.2023</w:t>
      </w:r>
      <w:r w:rsidRPr="00590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867">
        <w:rPr>
          <w:rFonts w:ascii="Times New Roman" w:hAnsi="Times New Roman" w:cs="Times New Roman"/>
          <w:b/>
          <w:sz w:val="24"/>
          <w:szCs w:val="24"/>
        </w:rPr>
        <w:t>ÇARŞAMBA</w:t>
      </w:r>
      <w:r w:rsidRPr="005904F6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2C0351" w:rsidRPr="005904F6" w:rsidRDefault="002C0351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180" w:type="dxa"/>
        <w:tblLayout w:type="fixed"/>
        <w:tblLook w:val="04A0"/>
      </w:tblPr>
      <w:tblGrid>
        <w:gridCol w:w="512"/>
        <w:gridCol w:w="3140"/>
        <w:gridCol w:w="2126"/>
        <w:gridCol w:w="3402"/>
      </w:tblGrid>
      <w:tr w:rsidR="00086FA4" w:rsidRPr="005904F6" w:rsidTr="002C0351">
        <w:trPr>
          <w:trHeight w:val="943"/>
        </w:trPr>
        <w:tc>
          <w:tcPr>
            <w:tcW w:w="512" w:type="dxa"/>
            <w:vAlign w:val="center"/>
          </w:tcPr>
          <w:p w:rsidR="00086FA4" w:rsidRPr="005904F6" w:rsidRDefault="00086FA4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40" w:type="dxa"/>
            <w:vAlign w:val="center"/>
          </w:tcPr>
          <w:p w:rsidR="00086FA4" w:rsidRDefault="00370309" w:rsidP="004C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</w:t>
            </w:r>
            <w:r w:rsidR="00086FA4"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Ekmek Fırını</w:t>
            </w:r>
          </w:p>
          <w:p w:rsidR="00086FA4" w:rsidRPr="005904F6" w:rsidRDefault="00086FA4" w:rsidP="004C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86FA4" w:rsidRPr="005904F6" w:rsidRDefault="00370309" w:rsidP="004C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Sıddık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ÇINAR</w:t>
            </w:r>
          </w:p>
        </w:tc>
        <w:tc>
          <w:tcPr>
            <w:tcW w:w="3402" w:type="dxa"/>
            <w:vAlign w:val="center"/>
          </w:tcPr>
          <w:p w:rsidR="00086FA4" w:rsidRPr="005904F6" w:rsidRDefault="00370309" w:rsidP="004C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Hacı </w:t>
            </w:r>
            <w:r w:rsidR="00CC51F0">
              <w:rPr>
                <w:rFonts w:ascii="Times New Roman" w:hAnsi="Times New Roman" w:cs="Times New Roman"/>
                <w:sz w:val="24"/>
                <w:szCs w:val="24"/>
              </w:rPr>
              <w:t>Yusuf Mahallesi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Kurtuluş</w:t>
            </w:r>
            <w:r w:rsidR="00086FA4">
              <w:rPr>
                <w:rFonts w:ascii="Times New Roman" w:hAnsi="Times New Roman" w:cs="Times New Roman"/>
                <w:sz w:val="24"/>
                <w:szCs w:val="24"/>
              </w:rPr>
              <w:t xml:space="preserve"> Caddesi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6FA4" w:rsidRPr="005904F6" w:rsidTr="002C0351">
        <w:trPr>
          <w:trHeight w:val="943"/>
        </w:trPr>
        <w:tc>
          <w:tcPr>
            <w:tcW w:w="512" w:type="dxa"/>
            <w:vAlign w:val="center"/>
          </w:tcPr>
          <w:p w:rsidR="00086FA4" w:rsidRPr="005904F6" w:rsidRDefault="00086FA4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40" w:type="dxa"/>
            <w:vAlign w:val="center"/>
          </w:tcPr>
          <w:p w:rsidR="00086FA4" w:rsidRPr="005904F6" w:rsidRDefault="00370309" w:rsidP="004C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Bandırma Deniz</w:t>
            </w:r>
            <w:r w:rsidR="00086FA4"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Ekmek Fırını</w:t>
            </w:r>
          </w:p>
        </w:tc>
        <w:tc>
          <w:tcPr>
            <w:tcW w:w="2126" w:type="dxa"/>
            <w:vAlign w:val="center"/>
          </w:tcPr>
          <w:p w:rsidR="00086FA4" w:rsidRPr="005904F6" w:rsidRDefault="002525F8" w:rsidP="004C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Bandırma Deniz Gıda Ltd. Şti.</w:t>
            </w:r>
            <w:r w:rsidR="00086FA4"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86FA4" w:rsidRPr="005904F6" w:rsidRDefault="002525F8" w:rsidP="004C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P.Bayır Mahallesi</w:t>
            </w:r>
            <w:r w:rsidR="00086FA4">
              <w:rPr>
                <w:rFonts w:ascii="Times New Roman" w:hAnsi="Times New Roman" w:cs="Times New Roman"/>
                <w:sz w:val="24"/>
                <w:szCs w:val="24"/>
              </w:rPr>
              <w:t xml:space="preserve"> Ordu Caddesi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28/A</w:t>
            </w:r>
          </w:p>
        </w:tc>
      </w:tr>
      <w:tr w:rsidR="000F412B" w:rsidRPr="005904F6" w:rsidTr="002C0351">
        <w:trPr>
          <w:trHeight w:val="943"/>
        </w:trPr>
        <w:tc>
          <w:tcPr>
            <w:tcW w:w="512" w:type="dxa"/>
            <w:vAlign w:val="center"/>
          </w:tcPr>
          <w:p w:rsidR="000F412B" w:rsidRPr="005904F6" w:rsidRDefault="000F412B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40" w:type="dxa"/>
            <w:vAlign w:val="center"/>
          </w:tcPr>
          <w:p w:rsidR="000F412B" w:rsidRPr="005904F6" w:rsidRDefault="002525F8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Ekmek Teknesi</w:t>
            </w:r>
          </w:p>
        </w:tc>
        <w:tc>
          <w:tcPr>
            <w:tcW w:w="2126" w:type="dxa"/>
            <w:vAlign w:val="center"/>
          </w:tcPr>
          <w:p w:rsidR="000F412B" w:rsidRPr="005904F6" w:rsidRDefault="002525F8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Muammer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Kaptanoğlu</w:t>
            </w:r>
            <w:proofErr w:type="spellEnd"/>
          </w:p>
        </w:tc>
        <w:tc>
          <w:tcPr>
            <w:tcW w:w="3402" w:type="dxa"/>
            <w:vAlign w:val="center"/>
          </w:tcPr>
          <w:p w:rsidR="000F412B" w:rsidRPr="005904F6" w:rsidRDefault="002525F8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Eylül Mahallesi </w:t>
            </w:r>
            <w:r w:rsidR="000F412B">
              <w:rPr>
                <w:rFonts w:ascii="Times New Roman" w:hAnsi="Times New Roman" w:cs="Times New Roman"/>
                <w:sz w:val="24"/>
                <w:szCs w:val="24"/>
              </w:rPr>
              <w:t>Atatürk Cad.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0F412B" w:rsidRPr="005904F6" w:rsidTr="002C0351">
        <w:trPr>
          <w:trHeight w:val="943"/>
        </w:trPr>
        <w:tc>
          <w:tcPr>
            <w:tcW w:w="512" w:type="dxa"/>
            <w:vAlign w:val="center"/>
          </w:tcPr>
          <w:p w:rsidR="000F412B" w:rsidRPr="005904F6" w:rsidRDefault="000F412B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40" w:type="dxa"/>
            <w:vAlign w:val="center"/>
          </w:tcPr>
          <w:p w:rsidR="000F412B" w:rsidRPr="005904F6" w:rsidRDefault="002525F8" w:rsidP="004C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Kısmet</w:t>
            </w:r>
            <w:r w:rsidR="000F412B"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Ekmek Fırını</w:t>
            </w:r>
          </w:p>
        </w:tc>
        <w:tc>
          <w:tcPr>
            <w:tcW w:w="2126" w:type="dxa"/>
            <w:vAlign w:val="center"/>
          </w:tcPr>
          <w:p w:rsidR="000F412B" w:rsidRPr="005904F6" w:rsidRDefault="002525F8" w:rsidP="004C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Önder KOZLUCALI</w:t>
            </w:r>
          </w:p>
        </w:tc>
        <w:tc>
          <w:tcPr>
            <w:tcW w:w="3402" w:type="dxa"/>
            <w:vAlign w:val="center"/>
          </w:tcPr>
          <w:p w:rsidR="000F412B" w:rsidRPr="005904F6" w:rsidRDefault="002525F8" w:rsidP="004C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İhsaniye Mahallesi 63 Sokak</w:t>
            </w:r>
            <w:r w:rsidR="000F412B">
              <w:rPr>
                <w:rFonts w:ascii="Times New Roman" w:hAnsi="Times New Roman" w:cs="Times New Roman"/>
                <w:sz w:val="24"/>
                <w:szCs w:val="24"/>
              </w:rPr>
              <w:t xml:space="preserve">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F412B" w:rsidRPr="005904F6" w:rsidTr="002C0351">
        <w:trPr>
          <w:trHeight w:val="943"/>
        </w:trPr>
        <w:tc>
          <w:tcPr>
            <w:tcW w:w="512" w:type="dxa"/>
            <w:vAlign w:val="center"/>
          </w:tcPr>
          <w:p w:rsidR="000F412B" w:rsidRPr="005904F6" w:rsidRDefault="000F412B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40" w:type="dxa"/>
            <w:vAlign w:val="center"/>
          </w:tcPr>
          <w:p w:rsidR="000F412B" w:rsidRPr="005904F6" w:rsidRDefault="002525F8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Osmanlı</w:t>
            </w:r>
            <w:r w:rsidR="000F412B"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Ekmek Fırını</w:t>
            </w:r>
          </w:p>
        </w:tc>
        <w:tc>
          <w:tcPr>
            <w:tcW w:w="2126" w:type="dxa"/>
            <w:vAlign w:val="center"/>
          </w:tcPr>
          <w:p w:rsidR="000F412B" w:rsidRPr="005904F6" w:rsidRDefault="002525F8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Gıda Tic.</w:t>
            </w:r>
            <w:r w:rsidR="000F412B"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12B" w:rsidRPr="005904F6">
              <w:rPr>
                <w:rFonts w:ascii="Times New Roman" w:hAnsi="Times New Roman" w:cs="Times New Roman"/>
                <w:sz w:val="24"/>
                <w:szCs w:val="24"/>
              </w:rPr>
              <w:t>Ltd.Şti</w:t>
            </w:r>
            <w:proofErr w:type="spellEnd"/>
            <w:r w:rsidR="000F412B" w:rsidRPr="00590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0F412B" w:rsidRPr="005904F6" w:rsidRDefault="00CC51F0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İhsaniye</w:t>
            </w:r>
            <w:r w:rsidR="002525F8">
              <w:rPr>
                <w:rFonts w:ascii="Times New Roman" w:hAnsi="Times New Roman" w:cs="Times New Roman"/>
                <w:sz w:val="24"/>
                <w:szCs w:val="24"/>
              </w:rPr>
              <w:t xml:space="preserve"> Mahallesi 50 </w:t>
            </w:r>
            <w:proofErr w:type="gramStart"/>
            <w:r w:rsidR="002525F8">
              <w:rPr>
                <w:rFonts w:ascii="Times New Roman" w:hAnsi="Times New Roman" w:cs="Times New Roman"/>
                <w:sz w:val="24"/>
                <w:szCs w:val="24"/>
              </w:rPr>
              <w:t>Sokak  No</w:t>
            </w:r>
            <w:proofErr w:type="gramEnd"/>
            <w:r w:rsidR="002525F8">
              <w:rPr>
                <w:rFonts w:ascii="Times New Roman" w:hAnsi="Times New Roman" w:cs="Times New Roman"/>
                <w:sz w:val="24"/>
                <w:szCs w:val="24"/>
              </w:rPr>
              <w:t>: 5</w:t>
            </w:r>
          </w:p>
        </w:tc>
      </w:tr>
      <w:tr w:rsidR="000F412B" w:rsidRPr="005904F6" w:rsidTr="002C0351">
        <w:trPr>
          <w:trHeight w:val="943"/>
        </w:trPr>
        <w:tc>
          <w:tcPr>
            <w:tcW w:w="512" w:type="dxa"/>
            <w:vAlign w:val="center"/>
          </w:tcPr>
          <w:p w:rsidR="000F412B" w:rsidRPr="005904F6" w:rsidRDefault="000F412B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40" w:type="dxa"/>
            <w:vAlign w:val="center"/>
          </w:tcPr>
          <w:p w:rsidR="000F412B" w:rsidRPr="005904F6" w:rsidRDefault="002525F8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Osmanlı</w:t>
            </w:r>
            <w:r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Ekmek Fırını</w:t>
            </w:r>
          </w:p>
        </w:tc>
        <w:tc>
          <w:tcPr>
            <w:tcW w:w="2126" w:type="dxa"/>
            <w:vAlign w:val="center"/>
          </w:tcPr>
          <w:p w:rsidR="000F412B" w:rsidRPr="005904F6" w:rsidRDefault="002525F8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Baybel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Gıda Tic.</w:t>
            </w:r>
            <w:r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4F6">
              <w:rPr>
                <w:rFonts w:ascii="Times New Roman" w:hAnsi="Times New Roman" w:cs="Times New Roman"/>
                <w:sz w:val="24"/>
                <w:szCs w:val="24"/>
              </w:rPr>
              <w:t>Ltd.Şti</w:t>
            </w:r>
            <w:proofErr w:type="spellEnd"/>
            <w:r w:rsidRPr="00590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0F412B" w:rsidRPr="005904F6" w:rsidRDefault="00CC51F0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Eylül</w:t>
            </w:r>
            <w:r w:rsidR="000F412B">
              <w:rPr>
                <w:rFonts w:ascii="Times New Roman" w:hAnsi="Times New Roman" w:cs="Times New Roman"/>
                <w:sz w:val="24"/>
                <w:szCs w:val="24"/>
              </w:rPr>
              <w:t xml:space="preserve"> Mahallesi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Atatürk Caddesi No: 193</w:t>
            </w:r>
          </w:p>
        </w:tc>
      </w:tr>
      <w:tr w:rsidR="000F412B" w:rsidRPr="005904F6" w:rsidTr="002C0351">
        <w:trPr>
          <w:trHeight w:val="943"/>
        </w:trPr>
        <w:tc>
          <w:tcPr>
            <w:tcW w:w="512" w:type="dxa"/>
            <w:vAlign w:val="center"/>
          </w:tcPr>
          <w:p w:rsidR="000F412B" w:rsidRPr="005904F6" w:rsidRDefault="000F412B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40" w:type="dxa"/>
            <w:vAlign w:val="center"/>
          </w:tcPr>
          <w:p w:rsidR="000F412B" w:rsidRPr="005904F6" w:rsidRDefault="000F412B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2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Vakfıkebir </w:t>
            </w:r>
            <w:r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>Ekmek Fırını</w:t>
            </w:r>
          </w:p>
        </w:tc>
        <w:tc>
          <w:tcPr>
            <w:tcW w:w="2126" w:type="dxa"/>
            <w:vAlign w:val="center"/>
          </w:tcPr>
          <w:p w:rsidR="000F412B" w:rsidRPr="005904F6" w:rsidRDefault="002525F8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Hüsamettin CÜRE</w:t>
            </w:r>
          </w:p>
        </w:tc>
        <w:tc>
          <w:tcPr>
            <w:tcW w:w="3402" w:type="dxa"/>
            <w:vAlign w:val="center"/>
          </w:tcPr>
          <w:p w:rsidR="000F412B" w:rsidRPr="005904F6" w:rsidRDefault="002525F8" w:rsidP="002525F8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Sunullah</w:t>
            </w:r>
            <w:proofErr w:type="spellEnd"/>
            <w:r w:rsidR="000F412B"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 Mah</w:t>
            </w:r>
            <w:r w:rsidR="000F412B">
              <w:rPr>
                <w:rFonts w:ascii="Times New Roman" w:hAnsi="Times New Roman" w:cs="Times New Roman"/>
                <w:sz w:val="24"/>
                <w:szCs w:val="24"/>
              </w:rPr>
              <w:t xml:space="preserve">allesi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Çanakkale Asfaltı</w:t>
            </w:r>
            <w:r w:rsidR="000F412B"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 No: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412B" w:rsidRPr="00590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12B" w:rsidRPr="005904F6" w:rsidTr="002C0351">
        <w:trPr>
          <w:trHeight w:val="943"/>
        </w:trPr>
        <w:tc>
          <w:tcPr>
            <w:tcW w:w="512" w:type="dxa"/>
            <w:vAlign w:val="center"/>
          </w:tcPr>
          <w:p w:rsidR="000F412B" w:rsidRPr="005904F6" w:rsidRDefault="000F412B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40" w:type="dxa"/>
            <w:vAlign w:val="center"/>
          </w:tcPr>
          <w:p w:rsidR="000F412B" w:rsidRPr="00F418F6" w:rsidRDefault="00625E36" w:rsidP="004C4E8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Merkez </w:t>
            </w:r>
            <w:r w:rsidRPr="00F41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Ekmek</w:t>
            </w:r>
            <w:r w:rsidR="000F412B" w:rsidRPr="00F41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412B" w:rsidRPr="00F418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Fırını </w:t>
            </w:r>
          </w:p>
        </w:tc>
        <w:tc>
          <w:tcPr>
            <w:tcW w:w="2126" w:type="dxa"/>
            <w:vAlign w:val="center"/>
          </w:tcPr>
          <w:p w:rsidR="000F412B" w:rsidRPr="00796918" w:rsidRDefault="00625E36" w:rsidP="004C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Vildan ERBAY</w:t>
            </w:r>
          </w:p>
        </w:tc>
        <w:tc>
          <w:tcPr>
            <w:tcW w:w="3402" w:type="dxa"/>
            <w:vAlign w:val="center"/>
          </w:tcPr>
          <w:p w:rsidR="000F412B" w:rsidRPr="00796918" w:rsidRDefault="000F412B" w:rsidP="004C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Edincik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Mahallesi Cumhuriyet Caddesi No: </w:t>
            </w:r>
            <w:r w:rsidR="00625E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25E36" w:rsidRPr="005904F6" w:rsidTr="002C0351">
        <w:trPr>
          <w:trHeight w:val="943"/>
        </w:trPr>
        <w:tc>
          <w:tcPr>
            <w:tcW w:w="512" w:type="dxa"/>
            <w:vAlign w:val="center"/>
          </w:tcPr>
          <w:p w:rsidR="00625E36" w:rsidRDefault="00625E36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40" w:type="dxa"/>
            <w:vAlign w:val="center"/>
          </w:tcPr>
          <w:p w:rsidR="00625E36" w:rsidRDefault="00625E36" w:rsidP="004C4E8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Polatoğlu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Ekmek Fırını</w:t>
            </w:r>
          </w:p>
        </w:tc>
        <w:tc>
          <w:tcPr>
            <w:tcW w:w="2126" w:type="dxa"/>
            <w:vAlign w:val="center"/>
          </w:tcPr>
          <w:p w:rsidR="00625E36" w:rsidRDefault="00625E36" w:rsidP="004C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Baki ERDEM</w:t>
            </w:r>
          </w:p>
        </w:tc>
        <w:tc>
          <w:tcPr>
            <w:tcW w:w="3402" w:type="dxa"/>
            <w:vAlign w:val="center"/>
          </w:tcPr>
          <w:p w:rsidR="00625E36" w:rsidRDefault="00625E36" w:rsidP="004C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İhsaniye Mahallesi Kurtuluş Caddesi No: 157</w:t>
            </w:r>
          </w:p>
        </w:tc>
      </w:tr>
    </w:tbl>
    <w:p w:rsidR="002C0351" w:rsidRDefault="002C0351" w:rsidP="002C03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351" w:rsidRDefault="002C0351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351" w:rsidRDefault="002C0351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A35" w:rsidRDefault="00605A35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A35" w:rsidRDefault="00605A35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A35" w:rsidRDefault="00605A35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851" w:rsidRDefault="00675851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851" w:rsidRDefault="00675851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851" w:rsidRDefault="00675851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851" w:rsidRDefault="002C0351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F6">
        <w:rPr>
          <w:rFonts w:ascii="Times New Roman" w:hAnsi="Times New Roman" w:cs="Times New Roman"/>
          <w:b/>
          <w:sz w:val="24"/>
          <w:szCs w:val="24"/>
        </w:rPr>
        <w:t xml:space="preserve">BAYRAMIN </w:t>
      </w:r>
      <w:r>
        <w:rPr>
          <w:rFonts w:ascii="Times New Roman" w:hAnsi="Times New Roman" w:cs="Times New Roman"/>
          <w:b/>
          <w:sz w:val="24"/>
          <w:szCs w:val="24"/>
        </w:rPr>
        <w:t xml:space="preserve">İKİNCİ </w:t>
      </w:r>
      <w:r w:rsidRPr="005904F6">
        <w:rPr>
          <w:rFonts w:ascii="Times New Roman" w:hAnsi="Times New Roman" w:cs="Times New Roman"/>
          <w:b/>
          <w:sz w:val="24"/>
          <w:szCs w:val="24"/>
        </w:rPr>
        <w:t>GÜNÜ NÖBETÇİ EKMEK FIRINLARI</w:t>
      </w:r>
    </w:p>
    <w:p w:rsidR="002C0351" w:rsidRPr="005904F6" w:rsidRDefault="002C0351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F6">
        <w:rPr>
          <w:rFonts w:ascii="Times New Roman" w:hAnsi="Times New Roman" w:cs="Times New Roman"/>
          <w:b/>
          <w:sz w:val="24"/>
          <w:szCs w:val="24"/>
        </w:rPr>
        <w:t xml:space="preserve">(  </w:t>
      </w:r>
      <w:r w:rsidR="00472867">
        <w:rPr>
          <w:rFonts w:ascii="Times New Roman" w:hAnsi="Times New Roman" w:cs="Times New Roman"/>
          <w:b/>
          <w:sz w:val="24"/>
          <w:szCs w:val="24"/>
        </w:rPr>
        <w:t>29.06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72867">
        <w:rPr>
          <w:rFonts w:ascii="Times New Roman" w:hAnsi="Times New Roman" w:cs="Times New Roman"/>
          <w:b/>
          <w:sz w:val="24"/>
          <w:szCs w:val="24"/>
        </w:rPr>
        <w:t>2023</w:t>
      </w:r>
      <w:r w:rsidRPr="00590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867">
        <w:rPr>
          <w:rFonts w:ascii="Times New Roman" w:hAnsi="Times New Roman" w:cs="Times New Roman"/>
          <w:b/>
          <w:sz w:val="24"/>
          <w:szCs w:val="24"/>
        </w:rPr>
        <w:t>PERŞEMBE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F6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2C0351" w:rsidRPr="005904F6" w:rsidRDefault="002C0351" w:rsidP="002C0351">
      <w:pPr>
        <w:spacing w:after="0"/>
        <w:ind w:right="408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8755" w:type="dxa"/>
        <w:tblLayout w:type="fixed"/>
        <w:tblLook w:val="04A0"/>
      </w:tblPr>
      <w:tblGrid>
        <w:gridCol w:w="456"/>
        <w:gridCol w:w="2346"/>
        <w:gridCol w:w="1984"/>
        <w:gridCol w:w="3969"/>
      </w:tblGrid>
      <w:tr w:rsidR="00AB15FE" w:rsidRPr="005904F6" w:rsidTr="00BF31AB">
        <w:trPr>
          <w:trHeight w:val="1035"/>
        </w:trPr>
        <w:tc>
          <w:tcPr>
            <w:tcW w:w="456" w:type="dxa"/>
            <w:vAlign w:val="center"/>
          </w:tcPr>
          <w:p w:rsidR="00AB15FE" w:rsidRPr="005904F6" w:rsidRDefault="00AB15FE" w:rsidP="004C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6" w:type="dxa"/>
            <w:vAlign w:val="center"/>
          </w:tcPr>
          <w:p w:rsidR="00AB15FE" w:rsidRPr="005904F6" w:rsidRDefault="00472867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Öz Karadeniz Ekmek Fırını</w:t>
            </w:r>
          </w:p>
        </w:tc>
        <w:tc>
          <w:tcPr>
            <w:tcW w:w="1984" w:type="dxa"/>
            <w:vAlign w:val="center"/>
          </w:tcPr>
          <w:p w:rsidR="00AB15FE" w:rsidRPr="005904F6" w:rsidRDefault="00472867" w:rsidP="0047286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Sevim ÇANTAŞ</w:t>
            </w:r>
          </w:p>
        </w:tc>
        <w:tc>
          <w:tcPr>
            <w:tcW w:w="3969" w:type="dxa"/>
            <w:vAlign w:val="center"/>
          </w:tcPr>
          <w:p w:rsidR="00AB15FE" w:rsidRPr="005904F6" w:rsidRDefault="00472867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P.Bayır Mahallesi Ordu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Caddesi </w:t>
            </w:r>
            <w:r w:rsidR="008E11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96/A</w:t>
            </w:r>
          </w:p>
        </w:tc>
      </w:tr>
      <w:tr w:rsidR="00AB15FE" w:rsidRPr="005904F6" w:rsidTr="00BF31AB">
        <w:trPr>
          <w:trHeight w:val="1035"/>
        </w:trPr>
        <w:tc>
          <w:tcPr>
            <w:tcW w:w="456" w:type="dxa"/>
            <w:vAlign w:val="center"/>
          </w:tcPr>
          <w:p w:rsidR="00AB15FE" w:rsidRPr="005904F6" w:rsidRDefault="00AB15FE" w:rsidP="004C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6" w:type="dxa"/>
            <w:vAlign w:val="center"/>
          </w:tcPr>
          <w:p w:rsidR="00AB15FE" w:rsidRPr="005904F6" w:rsidRDefault="00472867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Işıldak Odunlu Ekmek Fırını</w:t>
            </w:r>
          </w:p>
        </w:tc>
        <w:tc>
          <w:tcPr>
            <w:tcW w:w="1984" w:type="dxa"/>
            <w:vAlign w:val="center"/>
          </w:tcPr>
          <w:p w:rsidR="00AB15FE" w:rsidRPr="005904F6" w:rsidRDefault="00472867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Eda IŞILDAK</w:t>
            </w:r>
          </w:p>
        </w:tc>
        <w:tc>
          <w:tcPr>
            <w:tcW w:w="3969" w:type="dxa"/>
            <w:vAlign w:val="center"/>
          </w:tcPr>
          <w:p w:rsidR="00AB15FE" w:rsidRPr="005904F6" w:rsidRDefault="00472867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P.Bayır Mahallesi Ordu Caddesi No:62</w:t>
            </w:r>
          </w:p>
        </w:tc>
      </w:tr>
      <w:tr w:rsidR="00AB15FE" w:rsidRPr="005904F6" w:rsidTr="00BF31AB">
        <w:trPr>
          <w:trHeight w:val="1035"/>
        </w:trPr>
        <w:tc>
          <w:tcPr>
            <w:tcW w:w="456" w:type="dxa"/>
            <w:vAlign w:val="center"/>
          </w:tcPr>
          <w:p w:rsidR="00AB15FE" w:rsidRPr="005904F6" w:rsidRDefault="00AB15FE" w:rsidP="004C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6" w:type="dxa"/>
            <w:vAlign w:val="center"/>
          </w:tcPr>
          <w:p w:rsidR="00AB15FE" w:rsidRPr="005904F6" w:rsidRDefault="00472867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Karadeniz Ekmek Fırını</w:t>
            </w:r>
            <w:r w:rsidR="00AB15FE"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B15FE" w:rsidRPr="005904F6" w:rsidRDefault="00472867" w:rsidP="004C4E82">
            <w:pPr>
              <w:spacing w:after="240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Galip ÇELİK</w:t>
            </w:r>
          </w:p>
        </w:tc>
        <w:tc>
          <w:tcPr>
            <w:tcW w:w="3969" w:type="dxa"/>
            <w:vAlign w:val="center"/>
          </w:tcPr>
          <w:p w:rsidR="00AB15FE" w:rsidRPr="005904F6" w:rsidRDefault="00472867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Evler Mahallesi Atatürk Caddesi No:48</w:t>
            </w:r>
          </w:p>
        </w:tc>
      </w:tr>
      <w:tr w:rsidR="00AB15FE" w:rsidRPr="005904F6" w:rsidTr="00BF31AB">
        <w:trPr>
          <w:trHeight w:val="1035"/>
        </w:trPr>
        <w:tc>
          <w:tcPr>
            <w:tcW w:w="456" w:type="dxa"/>
            <w:vAlign w:val="center"/>
          </w:tcPr>
          <w:p w:rsidR="00AB15FE" w:rsidRPr="005904F6" w:rsidRDefault="00AB15FE" w:rsidP="004C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6" w:type="dxa"/>
            <w:vAlign w:val="center"/>
          </w:tcPr>
          <w:p w:rsidR="00AB15FE" w:rsidRPr="005904F6" w:rsidRDefault="00472867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Tuğrahan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Ekmek Fırını</w:t>
            </w:r>
          </w:p>
        </w:tc>
        <w:tc>
          <w:tcPr>
            <w:tcW w:w="1984" w:type="dxa"/>
            <w:vAlign w:val="center"/>
          </w:tcPr>
          <w:p w:rsidR="00AB15FE" w:rsidRPr="005904F6" w:rsidRDefault="00472867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Tuğrahan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Ltd.Şti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AB15FE" w:rsidRPr="005904F6" w:rsidRDefault="00AB15FE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Sunullah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183">
              <w:rPr>
                <w:rFonts w:ascii="Times New Roman" w:hAnsi="Times New Roman" w:cs="Times New Roman"/>
                <w:sz w:val="24"/>
                <w:szCs w:val="24"/>
              </w:rPr>
              <w:t>Mahallesi Ordu</w:t>
            </w:r>
            <w:r w:rsidR="00472867">
              <w:rPr>
                <w:rFonts w:ascii="Times New Roman" w:hAnsi="Times New Roman" w:cs="Times New Roman"/>
                <w:sz w:val="24"/>
                <w:szCs w:val="24"/>
              </w:rPr>
              <w:t xml:space="preserve"> Caddesi No:89</w:t>
            </w:r>
          </w:p>
        </w:tc>
      </w:tr>
      <w:tr w:rsidR="00AB15FE" w:rsidRPr="005904F6" w:rsidTr="00BF31AB">
        <w:trPr>
          <w:trHeight w:val="1035"/>
        </w:trPr>
        <w:tc>
          <w:tcPr>
            <w:tcW w:w="456" w:type="dxa"/>
            <w:vAlign w:val="center"/>
          </w:tcPr>
          <w:p w:rsidR="00AB15FE" w:rsidRPr="005904F6" w:rsidRDefault="00AB15FE" w:rsidP="004C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6" w:type="dxa"/>
            <w:vAlign w:val="center"/>
          </w:tcPr>
          <w:p w:rsidR="00AB15FE" w:rsidRPr="005904F6" w:rsidRDefault="00472867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Özhilal</w:t>
            </w:r>
            <w:proofErr w:type="spellEnd"/>
            <w:r w:rsidR="00AB15FE"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Ekmek Fırını</w:t>
            </w:r>
          </w:p>
        </w:tc>
        <w:tc>
          <w:tcPr>
            <w:tcW w:w="1984" w:type="dxa"/>
            <w:vAlign w:val="center"/>
          </w:tcPr>
          <w:p w:rsidR="00AB15FE" w:rsidRPr="005904F6" w:rsidRDefault="00472867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Özhilal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Ltd. Şti.</w:t>
            </w:r>
          </w:p>
        </w:tc>
        <w:tc>
          <w:tcPr>
            <w:tcW w:w="3969" w:type="dxa"/>
            <w:vAlign w:val="center"/>
          </w:tcPr>
          <w:p w:rsidR="00AB15FE" w:rsidRPr="005904F6" w:rsidRDefault="00472867" w:rsidP="0047286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Çınarlı Mahallesi</w:t>
            </w:r>
            <w:r w:rsidR="00AB1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Dutliman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E1183">
              <w:rPr>
                <w:rFonts w:ascii="Times New Roman" w:hAnsi="Times New Roman" w:cs="Times New Roman"/>
                <w:sz w:val="24"/>
                <w:szCs w:val="24"/>
              </w:rPr>
              <w:t>Yolu     No</w:t>
            </w:r>
            <w:proofErr w:type="gramEnd"/>
            <w:r w:rsidR="00AB15FE" w:rsidRPr="005904F6">
              <w:rPr>
                <w:rFonts w:ascii="Times New Roman" w:hAnsi="Times New Roman" w:cs="Times New Roman"/>
                <w:sz w:val="24"/>
                <w:szCs w:val="24"/>
              </w:rPr>
              <w:t>: 9</w:t>
            </w:r>
          </w:p>
        </w:tc>
      </w:tr>
      <w:tr w:rsidR="00AB15FE" w:rsidRPr="005904F6" w:rsidTr="00BF31AB">
        <w:trPr>
          <w:trHeight w:val="1035"/>
        </w:trPr>
        <w:tc>
          <w:tcPr>
            <w:tcW w:w="456" w:type="dxa"/>
            <w:vAlign w:val="center"/>
          </w:tcPr>
          <w:p w:rsidR="00AB15FE" w:rsidRPr="005904F6" w:rsidRDefault="00AB15FE" w:rsidP="004C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6" w:type="dxa"/>
            <w:vAlign w:val="center"/>
          </w:tcPr>
          <w:p w:rsidR="00AB15FE" w:rsidRPr="005904F6" w:rsidRDefault="008E1183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</w:t>
            </w:r>
            <w:r w:rsidR="00AB15FE"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Ekmek Fırını</w:t>
            </w:r>
          </w:p>
        </w:tc>
        <w:tc>
          <w:tcPr>
            <w:tcW w:w="1984" w:type="dxa"/>
            <w:vAlign w:val="center"/>
          </w:tcPr>
          <w:p w:rsidR="00AB15FE" w:rsidRPr="005904F6" w:rsidRDefault="008E1183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Melih CAN</w:t>
            </w:r>
          </w:p>
        </w:tc>
        <w:tc>
          <w:tcPr>
            <w:tcW w:w="3969" w:type="dxa"/>
            <w:vAlign w:val="center"/>
          </w:tcPr>
          <w:p w:rsidR="00AB15FE" w:rsidRPr="005904F6" w:rsidRDefault="008E1183" w:rsidP="008E118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Ayyıldıztepe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Mahallesi Erdek Caddesi No:56</w:t>
            </w:r>
          </w:p>
        </w:tc>
      </w:tr>
      <w:tr w:rsidR="00AB15FE" w:rsidRPr="005904F6" w:rsidTr="00BF31AB">
        <w:trPr>
          <w:trHeight w:val="1035"/>
        </w:trPr>
        <w:tc>
          <w:tcPr>
            <w:tcW w:w="456" w:type="dxa"/>
            <w:vAlign w:val="center"/>
          </w:tcPr>
          <w:p w:rsidR="00AB15FE" w:rsidRPr="005904F6" w:rsidRDefault="00AB15FE" w:rsidP="004C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46" w:type="dxa"/>
            <w:vAlign w:val="center"/>
          </w:tcPr>
          <w:p w:rsidR="00AB15FE" w:rsidRPr="005904F6" w:rsidRDefault="008E1183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Işıldak Ekmek Fırını</w:t>
            </w:r>
          </w:p>
        </w:tc>
        <w:tc>
          <w:tcPr>
            <w:tcW w:w="1984" w:type="dxa"/>
            <w:vAlign w:val="center"/>
          </w:tcPr>
          <w:p w:rsidR="00AB15FE" w:rsidRPr="005904F6" w:rsidRDefault="008E1183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Songül IŞILDAK</w:t>
            </w:r>
          </w:p>
        </w:tc>
        <w:tc>
          <w:tcPr>
            <w:tcW w:w="3969" w:type="dxa"/>
            <w:vAlign w:val="center"/>
          </w:tcPr>
          <w:p w:rsidR="00AB15FE" w:rsidRPr="005904F6" w:rsidRDefault="008E1183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Paşabayır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Mahallesi Yıldırım Sokak</w:t>
            </w:r>
            <w:r w:rsidR="00AB15FE"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 No: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5E36" w:rsidRPr="005904F6" w:rsidTr="00BF31AB">
        <w:trPr>
          <w:trHeight w:val="1035"/>
        </w:trPr>
        <w:tc>
          <w:tcPr>
            <w:tcW w:w="456" w:type="dxa"/>
            <w:vAlign w:val="center"/>
          </w:tcPr>
          <w:p w:rsidR="00625E36" w:rsidRDefault="00625E36" w:rsidP="004C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46" w:type="dxa"/>
            <w:vAlign w:val="center"/>
          </w:tcPr>
          <w:p w:rsidR="00625E36" w:rsidRDefault="00625E36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Polatoğlu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Ekmek Fırını</w:t>
            </w:r>
          </w:p>
        </w:tc>
        <w:tc>
          <w:tcPr>
            <w:tcW w:w="1984" w:type="dxa"/>
            <w:vAlign w:val="center"/>
          </w:tcPr>
          <w:p w:rsidR="00625E36" w:rsidRDefault="00625E36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BULUT</w:t>
            </w:r>
          </w:p>
        </w:tc>
        <w:tc>
          <w:tcPr>
            <w:tcW w:w="3969" w:type="dxa"/>
            <w:vAlign w:val="center"/>
          </w:tcPr>
          <w:p w:rsidR="00625E36" w:rsidRDefault="00625E36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İhsaniye Mahallesi Kurtuluş Caddesi No:</w:t>
            </w:r>
            <w:r w:rsidR="00CC51F0"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</w:p>
        </w:tc>
      </w:tr>
      <w:tr w:rsidR="00CC51F0" w:rsidRPr="005904F6" w:rsidTr="00BF31AB">
        <w:trPr>
          <w:trHeight w:val="1035"/>
        </w:trPr>
        <w:tc>
          <w:tcPr>
            <w:tcW w:w="456" w:type="dxa"/>
            <w:vAlign w:val="center"/>
          </w:tcPr>
          <w:p w:rsidR="00CC51F0" w:rsidRDefault="00CC51F0" w:rsidP="004C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46" w:type="dxa"/>
            <w:vAlign w:val="center"/>
          </w:tcPr>
          <w:p w:rsidR="00CC51F0" w:rsidRPr="005904F6" w:rsidRDefault="00CC51F0" w:rsidP="00472397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Selinay</w:t>
            </w:r>
            <w:proofErr w:type="spellEnd"/>
            <w:r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Ekmek Fırını</w:t>
            </w:r>
          </w:p>
        </w:tc>
        <w:tc>
          <w:tcPr>
            <w:tcW w:w="1984" w:type="dxa"/>
            <w:vAlign w:val="center"/>
          </w:tcPr>
          <w:p w:rsidR="00CC51F0" w:rsidRPr="005904F6" w:rsidRDefault="00CC51F0" w:rsidP="0047239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Basri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ŞENYAZ</w:t>
            </w:r>
            <w:proofErr w:type="gramEnd"/>
          </w:p>
        </w:tc>
        <w:tc>
          <w:tcPr>
            <w:tcW w:w="3969" w:type="dxa"/>
            <w:vAlign w:val="center"/>
          </w:tcPr>
          <w:p w:rsidR="00CC51F0" w:rsidRPr="005904F6" w:rsidRDefault="00CC51F0" w:rsidP="0047239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Sunullah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Mahallesi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Sokak</w:t>
            </w:r>
            <w:r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4F6">
              <w:rPr>
                <w:rFonts w:ascii="Times New Roman" w:hAnsi="Times New Roman" w:cs="Times New Roman"/>
                <w:sz w:val="24"/>
                <w:szCs w:val="24"/>
              </w:rPr>
              <w:t>No: 1</w:t>
            </w:r>
          </w:p>
        </w:tc>
      </w:tr>
    </w:tbl>
    <w:p w:rsidR="002C0351" w:rsidRDefault="002C0351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351" w:rsidRDefault="002C0351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351" w:rsidRDefault="002C0351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351" w:rsidRDefault="002C0351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183" w:rsidRDefault="008E1183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183" w:rsidRDefault="008E1183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183" w:rsidRDefault="008E1183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183" w:rsidRDefault="008E1183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351" w:rsidRPr="005904F6" w:rsidRDefault="002C0351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F6">
        <w:rPr>
          <w:rFonts w:ascii="Times New Roman" w:hAnsi="Times New Roman" w:cs="Times New Roman"/>
          <w:b/>
          <w:sz w:val="24"/>
          <w:szCs w:val="24"/>
        </w:rPr>
        <w:t xml:space="preserve">BAYRAMIN </w:t>
      </w:r>
      <w:r>
        <w:rPr>
          <w:rFonts w:ascii="Times New Roman" w:hAnsi="Times New Roman" w:cs="Times New Roman"/>
          <w:b/>
          <w:sz w:val="24"/>
          <w:szCs w:val="24"/>
        </w:rPr>
        <w:t xml:space="preserve">ÜÇÜNCÜ </w:t>
      </w:r>
      <w:r w:rsidRPr="005904F6">
        <w:rPr>
          <w:rFonts w:ascii="Times New Roman" w:hAnsi="Times New Roman" w:cs="Times New Roman"/>
          <w:b/>
          <w:sz w:val="24"/>
          <w:szCs w:val="24"/>
        </w:rPr>
        <w:t xml:space="preserve">GÜNÜ NÖBETÇİ EKMEK FIRINLARI   </w:t>
      </w:r>
    </w:p>
    <w:p w:rsidR="002C0351" w:rsidRPr="005904F6" w:rsidRDefault="002C0351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F6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551535">
        <w:rPr>
          <w:rFonts w:ascii="Times New Roman" w:hAnsi="Times New Roman" w:cs="Times New Roman"/>
          <w:b/>
          <w:sz w:val="24"/>
          <w:szCs w:val="24"/>
        </w:rPr>
        <w:t>30.06.2023</w:t>
      </w:r>
      <w:r w:rsidRPr="00590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535">
        <w:rPr>
          <w:rFonts w:ascii="Times New Roman" w:hAnsi="Times New Roman" w:cs="Times New Roman"/>
          <w:b/>
          <w:sz w:val="24"/>
          <w:szCs w:val="24"/>
        </w:rPr>
        <w:t>CUMA</w:t>
      </w:r>
      <w:r w:rsidRPr="005904F6">
        <w:rPr>
          <w:rFonts w:ascii="Times New Roman" w:hAnsi="Times New Roman" w:cs="Times New Roman"/>
          <w:b/>
          <w:sz w:val="24"/>
          <w:szCs w:val="24"/>
        </w:rPr>
        <w:t xml:space="preserve">  )</w:t>
      </w:r>
    </w:p>
    <w:p w:rsidR="002C0351" w:rsidRPr="005904F6" w:rsidRDefault="002C0351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322" w:type="dxa"/>
        <w:tblLook w:val="04A0"/>
      </w:tblPr>
      <w:tblGrid>
        <w:gridCol w:w="500"/>
        <w:gridCol w:w="2806"/>
        <w:gridCol w:w="2466"/>
        <w:gridCol w:w="3550"/>
      </w:tblGrid>
      <w:tr w:rsidR="00AB15FE" w:rsidRPr="005904F6" w:rsidTr="002C0351">
        <w:trPr>
          <w:trHeight w:val="990"/>
        </w:trPr>
        <w:tc>
          <w:tcPr>
            <w:tcW w:w="500" w:type="dxa"/>
            <w:vAlign w:val="center"/>
          </w:tcPr>
          <w:p w:rsidR="00AB15FE" w:rsidRPr="005904F6" w:rsidRDefault="00AB15FE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6" w:type="dxa"/>
            <w:vAlign w:val="center"/>
          </w:tcPr>
          <w:p w:rsidR="00AB15FE" w:rsidRPr="005904F6" w:rsidRDefault="004C4E82" w:rsidP="004C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Kafkas</w:t>
            </w:r>
            <w:r w:rsidR="00AB15FE"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Ekmek Fırını</w:t>
            </w:r>
          </w:p>
        </w:tc>
        <w:tc>
          <w:tcPr>
            <w:tcW w:w="2466" w:type="dxa"/>
            <w:vAlign w:val="center"/>
          </w:tcPr>
          <w:p w:rsidR="00AB15FE" w:rsidRPr="005904F6" w:rsidRDefault="004C4E82" w:rsidP="004C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Bandırma Kafkas Ltd. Şti.</w:t>
            </w:r>
          </w:p>
        </w:tc>
        <w:tc>
          <w:tcPr>
            <w:tcW w:w="3550" w:type="dxa"/>
            <w:vAlign w:val="center"/>
          </w:tcPr>
          <w:p w:rsidR="00AB15FE" w:rsidRPr="002775BB" w:rsidRDefault="004C4E82" w:rsidP="004C4E82">
            <w:pPr>
              <w:pStyle w:val="AralkYok"/>
              <w:spacing w:before="0" w:beforeAutospacing="0" w:after="0" w:afterAutospacing="0"/>
            </w:pPr>
            <w:r>
              <w:t>P.Bayır</w:t>
            </w:r>
            <w:r w:rsidR="00AB15FE">
              <w:t xml:space="preserve"> Mahallesi </w:t>
            </w:r>
            <w:r>
              <w:t>10</w:t>
            </w:r>
            <w:r w:rsidR="00AB15FE" w:rsidRPr="002775BB">
              <w:t xml:space="preserve"> Sokak </w:t>
            </w:r>
          </w:p>
          <w:p w:rsidR="00AB15FE" w:rsidRPr="005904F6" w:rsidRDefault="00AB15FE" w:rsidP="004C4E82">
            <w:pPr>
              <w:pStyle w:val="AralkYok"/>
              <w:spacing w:before="0" w:beforeAutospacing="0" w:after="0" w:afterAutospacing="0"/>
            </w:pPr>
            <w:r w:rsidRPr="002775BB">
              <w:t>No: 1</w:t>
            </w:r>
            <w:r w:rsidR="004C4E82">
              <w:t>07</w:t>
            </w:r>
          </w:p>
        </w:tc>
      </w:tr>
      <w:tr w:rsidR="004C4E82" w:rsidRPr="005904F6" w:rsidTr="002C0351">
        <w:trPr>
          <w:trHeight w:val="990"/>
        </w:trPr>
        <w:tc>
          <w:tcPr>
            <w:tcW w:w="500" w:type="dxa"/>
            <w:vAlign w:val="center"/>
          </w:tcPr>
          <w:p w:rsidR="004C4E82" w:rsidRPr="005904F6" w:rsidRDefault="004C4E82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06" w:type="dxa"/>
            <w:vAlign w:val="center"/>
          </w:tcPr>
          <w:p w:rsidR="004C4E82" w:rsidRPr="005904F6" w:rsidRDefault="004C4E82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Kafkas</w:t>
            </w:r>
            <w:r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Ekmek Fırını</w:t>
            </w:r>
          </w:p>
        </w:tc>
        <w:tc>
          <w:tcPr>
            <w:tcW w:w="2466" w:type="dxa"/>
            <w:vAlign w:val="center"/>
          </w:tcPr>
          <w:p w:rsidR="004C4E82" w:rsidRPr="005904F6" w:rsidRDefault="004C4E82" w:rsidP="004C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Bandırma Kafkas Ltd. Şti.</w:t>
            </w:r>
          </w:p>
        </w:tc>
        <w:tc>
          <w:tcPr>
            <w:tcW w:w="3550" w:type="dxa"/>
            <w:vAlign w:val="center"/>
          </w:tcPr>
          <w:p w:rsidR="004C4E82" w:rsidRPr="005904F6" w:rsidRDefault="004C4E82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 Yıl</w:t>
            </w:r>
            <w:r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 Mah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allesi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Caddesi   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86/1</w:t>
            </w:r>
          </w:p>
        </w:tc>
      </w:tr>
      <w:tr w:rsidR="004C4E82" w:rsidRPr="005904F6" w:rsidTr="002C0351">
        <w:trPr>
          <w:trHeight w:val="990"/>
        </w:trPr>
        <w:tc>
          <w:tcPr>
            <w:tcW w:w="500" w:type="dxa"/>
            <w:vAlign w:val="center"/>
          </w:tcPr>
          <w:p w:rsidR="004C4E82" w:rsidRPr="005904F6" w:rsidRDefault="00CC51F0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06" w:type="dxa"/>
            <w:vAlign w:val="center"/>
          </w:tcPr>
          <w:p w:rsidR="004C4E82" w:rsidRPr="005904F6" w:rsidRDefault="004C4E82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 Ekmek Fırını</w:t>
            </w:r>
          </w:p>
        </w:tc>
        <w:tc>
          <w:tcPr>
            <w:tcW w:w="2466" w:type="dxa"/>
            <w:vAlign w:val="center"/>
          </w:tcPr>
          <w:p w:rsidR="004C4E82" w:rsidRPr="005904F6" w:rsidRDefault="004C4E82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A.Rıza ESER</w:t>
            </w:r>
          </w:p>
        </w:tc>
        <w:tc>
          <w:tcPr>
            <w:tcW w:w="3550" w:type="dxa"/>
            <w:vAlign w:val="center"/>
          </w:tcPr>
          <w:p w:rsidR="004C4E82" w:rsidRPr="005904F6" w:rsidRDefault="004C4E82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Eylül Mahallesi Gazanfer Bilge Sokak</w:t>
            </w:r>
            <w:r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</w:t>
            </w:r>
          </w:p>
        </w:tc>
      </w:tr>
      <w:tr w:rsidR="004C4E82" w:rsidRPr="005904F6" w:rsidTr="002C0351">
        <w:trPr>
          <w:trHeight w:val="990"/>
        </w:trPr>
        <w:tc>
          <w:tcPr>
            <w:tcW w:w="500" w:type="dxa"/>
            <w:vAlign w:val="center"/>
          </w:tcPr>
          <w:p w:rsidR="004C4E82" w:rsidRPr="005904F6" w:rsidRDefault="00CC51F0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6" w:type="dxa"/>
            <w:vAlign w:val="center"/>
          </w:tcPr>
          <w:p w:rsidR="004C4E82" w:rsidRPr="005904F6" w:rsidRDefault="002525F8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Zerd</w:t>
            </w:r>
            <w:proofErr w:type="spellEnd"/>
            <w:r w:rsidR="004C4E82"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Ekmek Fırını</w:t>
            </w:r>
          </w:p>
        </w:tc>
        <w:tc>
          <w:tcPr>
            <w:tcW w:w="2466" w:type="dxa"/>
            <w:vAlign w:val="center"/>
          </w:tcPr>
          <w:p w:rsidR="004C4E82" w:rsidRPr="005904F6" w:rsidRDefault="004C4E82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YILDIZ</w:t>
            </w:r>
          </w:p>
        </w:tc>
        <w:tc>
          <w:tcPr>
            <w:tcW w:w="3550" w:type="dxa"/>
            <w:vAlign w:val="center"/>
          </w:tcPr>
          <w:p w:rsidR="004C4E82" w:rsidRPr="005904F6" w:rsidRDefault="004C4E82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P.Bayır Mahallesi 1003 Sokak</w:t>
            </w:r>
            <w:r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4E82" w:rsidRPr="005904F6" w:rsidTr="002C0351">
        <w:trPr>
          <w:trHeight w:val="990"/>
        </w:trPr>
        <w:tc>
          <w:tcPr>
            <w:tcW w:w="500" w:type="dxa"/>
            <w:vAlign w:val="center"/>
          </w:tcPr>
          <w:p w:rsidR="004C4E82" w:rsidRPr="005904F6" w:rsidRDefault="00CC51F0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06" w:type="dxa"/>
            <w:vAlign w:val="center"/>
          </w:tcPr>
          <w:p w:rsidR="004C4E82" w:rsidRPr="005904F6" w:rsidRDefault="004C4E82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Yusufeli Ekmek Fırını</w:t>
            </w:r>
          </w:p>
        </w:tc>
        <w:tc>
          <w:tcPr>
            <w:tcW w:w="2466" w:type="dxa"/>
            <w:vAlign w:val="center"/>
          </w:tcPr>
          <w:p w:rsidR="004C4E82" w:rsidRPr="005904F6" w:rsidRDefault="004C4E82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KASA</w:t>
            </w:r>
          </w:p>
        </w:tc>
        <w:tc>
          <w:tcPr>
            <w:tcW w:w="3550" w:type="dxa"/>
            <w:vAlign w:val="center"/>
          </w:tcPr>
          <w:p w:rsidR="004C4E82" w:rsidRPr="005904F6" w:rsidRDefault="004C4E82" w:rsidP="0055153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Levent Mahallesi Bü</w:t>
            </w:r>
            <w:r w:rsidR="00551535">
              <w:rPr>
                <w:rFonts w:ascii="Times New Roman" w:hAnsi="Times New Roman" w:cs="Times New Roman"/>
                <w:sz w:val="24"/>
                <w:szCs w:val="24"/>
              </w:rPr>
              <w:t>yük Levent Caddesi No:47/A</w:t>
            </w:r>
          </w:p>
        </w:tc>
      </w:tr>
      <w:tr w:rsidR="004C4E82" w:rsidRPr="005904F6" w:rsidTr="00F406EE">
        <w:trPr>
          <w:trHeight w:val="90"/>
        </w:trPr>
        <w:tc>
          <w:tcPr>
            <w:tcW w:w="500" w:type="dxa"/>
            <w:vAlign w:val="center"/>
          </w:tcPr>
          <w:p w:rsidR="004C4E82" w:rsidRDefault="00CC51F0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06" w:type="dxa"/>
            <w:vAlign w:val="center"/>
          </w:tcPr>
          <w:p w:rsidR="004C4E82" w:rsidRPr="005904F6" w:rsidRDefault="00551535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Kanaat</w:t>
            </w:r>
            <w:r w:rsidR="004C4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Ekmek Fırını</w:t>
            </w:r>
          </w:p>
        </w:tc>
        <w:tc>
          <w:tcPr>
            <w:tcW w:w="2466" w:type="dxa"/>
            <w:vAlign w:val="center"/>
          </w:tcPr>
          <w:p w:rsidR="004C4E82" w:rsidRPr="005904F6" w:rsidRDefault="00551535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Cemalettin YALTURAK</w:t>
            </w:r>
          </w:p>
        </w:tc>
        <w:tc>
          <w:tcPr>
            <w:tcW w:w="3550" w:type="dxa"/>
            <w:vAlign w:val="center"/>
          </w:tcPr>
          <w:p w:rsidR="004C4E82" w:rsidRPr="005904F6" w:rsidRDefault="00551535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Edincik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Mahallesi Atatürk Caddesi</w:t>
            </w:r>
            <w:r w:rsidR="004C4E82">
              <w:rPr>
                <w:rFonts w:ascii="Times New Roman" w:hAnsi="Times New Roman" w:cs="Times New Roman"/>
                <w:sz w:val="24"/>
                <w:szCs w:val="24"/>
              </w:rPr>
              <w:t xml:space="preserve">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4E82" w:rsidRPr="005904F6" w:rsidTr="002C0351">
        <w:trPr>
          <w:trHeight w:val="990"/>
        </w:trPr>
        <w:tc>
          <w:tcPr>
            <w:tcW w:w="500" w:type="dxa"/>
            <w:vAlign w:val="center"/>
          </w:tcPr>
          <w:p w:rsidR="004C4E82" w:rsidRDefault="00CC51F0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06" w:type="dxa"/>
            <w:vAlign w:val="center"/>
          </w:tcPr>
          <w:p w:rsidR="004C4E82" w:rsidRPr="005904F6" w:rsidRDefault="00551535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Toya Turbo </w:t>
            </w:r>
            <w:r w:rsidR="004C4E82"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>Ekmek Fırını</w:t>
            </w:r>
          </w:p>
        </w:tc>
        <w:tc>
          <w:tcPr>
            <w:tcW w:w="2466" w:type="dxa"/>
            <w:vAlign w:val="center"/>
          </w:tcPr>
          <w:p w:rsidR="004C4E82" w:rsidRPr="005904F6" w:rsidRDefault="00551535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Toya Turbo Gıda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E82"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 San. Ltd. Şti.</w:t>
            </w:r>
          </w:p>
        </w:tc>
        <w:tc>
          <w:tcPr>
            <w:tcW w:w="3550" w:type="dxa"/>
            <w:vAlign w:val="center"/>
          </w:tcPr>
          <w:p w:rsidR="004C4E82" w:rsidRPr="005904F6" w:rsidRDefault="00551535" w:rsidP="0055153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Eylül </w:t>
            </w:r>
            <w:r w:rsidR="004C4E82"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 Mahallesi</w:t>
            </w:r>
            <w:proofErr w:type="gramEnd"/>
            <w:r w:rsidR="004C4E82"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Celal Atik</w:t>
            </w:r>
            <w:r w:rsidR="004C4E82"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 Caddesi No: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C4E82" w:rsidRPr="005904F6" w:rsidTr="002C0351">
        <w:trPr>
          <w:trHeight w:val="990"/>
        </w:trPr>
        <w:tc>
          <w:tcPr>
            <w:tcW w:w="500" w:type="dxa"/>
            <w:vAlign w:val="center"/>
          </w:tcPr>
          <w:p w:rsidR="004C4E82" w:rsidRDefault="00CC51F0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06" w:type="dxa"/>
            <w:vAlign w:val="center"/>
          </w:tcPr>
          <w:p w:rsidR="004C4E82" w:rsidRPr="005904F6" w:rsidRDefault="00551535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Trabzonlu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Kardeşler     </w:t>
            </w:r>
            <w:r w:rsidR="004C4E82"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>Ekmek</w:t>
            </w:r>
            <w:proofErr w:type="gramEnd"/>
            <w:r w:rsidR="004C4E82"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Fırını</w:t>
            </w:r>
          </w:p>
        </w:tc>
        <w:tc>
          <w:tcPr>
            <w:tcW w:w="2466" w:type="dxa"/>
            <w:vAlign w:val="center"/>
          </w:tcPr>
          <w:p w:rsidR="004C4E82" w:rsidRPr="005904F6" w:rsidRDefault="00551535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Lokman SATILMIŞ</w:t>
            </w:r>
          </w:p>
        </w:tc>
        <w:tc>
          <w:tcPr>
            <w:tcW w:w="3550" w:type="dxa"/>
            <w:vAlign w:val="center"/>
          </w:tcPr>
          <w:p w:rsidR="004C4E82" w:rsidRPr="005904F6" w:rsidRDefault="00551535" w:rsidP="0055153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Evler Mahallesi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Nato</w:t>
            </w:r>
            <w:proofErr w:type="spellEnd"/>
            <w:r w:rsidR="004C4E82"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 Caddesi No: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</w:tr>
      <w:tr w:rsidR="00625E36" w:rsidRPr="005904F6" w:rsidTr="002C0351">
        <w:trPr>
          <w:trHeight w:val="990"/>
        </w:trPr>
        <w:tc>
          <w:tcPr>
            <w:tcW w:w="500" w:type="dxa"/>
            <w:vAlign w:val="center"/>
          </w:tcPr>
          <w:p w:rsidR="00625E36" w:rsidRDefault="00CC51F0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06" w:type="dxa"/>
            <w:vAlign w:val="center"/>
          </w:tcPr>
          <w:p w:rsidR="00625E36" w:rsidRDefault="00625E36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Öztozlu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Ekmek Fırını</w:t>
            </w:r>
          </w:p>
        </w:tc>
        <w:tc>
          <w:tcPr>
            <w:tcW w:w="2466" w:type="dxa"/>
            <w:vAlign w:val="center"/>
          </w:tcPr>
          <w:p w:rsidR="00625E36" w:rsidRDefault="00625E36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Öztozlu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San. Ltd. Şti.</w:t>
            </w:r>
          </w:p>
        </w:tc>
        <w:tc>
          <w:tcPr>
            <w:tcW w:w="3550" w:type="dxa"/>
            <w:vAlign w:val="center"/>
          </w:tcPr>
          <w:p w:rsidR="00625E36" w:rsidRDefault="00625E36" w:rsidP="0055153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Paşabayır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Mahallesi Hamit Kaplan Caddesi No:14</w:t>
            </w:r>
          </w:p>
        </w:tc>
      </w:tr>
    </w:tbl>
    <w:p w:rsidR="002C0351" w:rsidRDefault="002C0351" w:rsidP="002C03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7E95" w:rsidRDefault="00FC7E95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AD6" w:rsidRDefault="001C5AD6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535" w:rsidRDefault="00551535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E36" w:rsidRDefault="00625E36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1F0" w:rsidRDefault="00CC51F0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1F0" w:rsidRDefault="00CC51F0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1F0" w:rsidRDefault="00CC51F0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1F0" w:rsidRDefault="00CC51F0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351" w:rsidRPr="005904F6" w:rsidRDefault="002C0351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BAYRAMIN </w:t>
      </w:r>
      <w:r>
        <w:rPr>
          <w:rFonts w:ascii="Times New Roman" w:hAnsi="Times New Roman" w:cs="Times New Roman"/>
          <w:b/>
          <w:sz w:val="24"/>
          <w:szCs w:val="24"/>
        </w:rPr>
        <w:t xml:space="preserve">DÖRDÜNCÜ </w:t>
      </w:r>
      <w:r w:rsidRPr="005904F6">
        <w:rPr>
          <w:rFonts w:ascii="Times New Roman" w:hAnsi="Times New Roman" w:cs="Times New Roman"/>
          <w:b/>
          <w:sz w:val="24"/>
          <w:szCs w:val="24"/>
        </w:rPr>
        <w:t xml:space="preserve">GÜNÜ NÖBETÇİ EKMEK FIRINLARI   </w:t>
      </w:r>
    </w:p>
    <w:p w:rsidR="002C0351" w:rsidRPr="005904F6" w:rsidRDefault="002C0351" w:rsidP="002C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4F6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551535">
        <w:rPr>
          <w:rFonts w:ascii="Times New Roman" w:hAnsi="Times New Roman" w:cs="Times New Roman"/>
          <w:b/>
          <w:sz w:val="24"/>
          <w:szCs w:val="24"/>
        </w:rPr>
        <w:t>01</w:t>
      </w:r>
      <w:r w:rsidR="000D5D4F">
        <w:rPr>
          <w:rFonts w:ascii="Times New Roman" w:hAnsi="Times New Roman" w:cs="Times New Roman"/>
          <w:b/>
          <w:sz w:val="24"/>
          <w:szCs w:val="24"/>
        </w:rPr>
        <w:t>.07.202</w:t>
      </w:r>
      <w:r w:rsidR="00551535">
        <w:rPr>
          <w:rFonts w:ascii="Times New Roman" w:hAnsi="Times New Roman" w:cs="Times New Roman"/>
          <w:b/>
          <w:sz w:val="24"/>
          <w:szCs w:val="24"/>
        </w:rPr>
        <w:t>3</w:t>
      </w:r>
      <w:r w:rsidR="00C20B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535">
        <w:rPr>
          <w:rFonts w:ascii="Times New Roman" w:hAnsi="Times New Roman" w:cs="Times New Roman"/>
          <w:b/>
          <w:sz w:val="24"/>
          <w:szCs w:val="24"/>
        </w:rPr>
        <w:t>CUMARTESİ</w:t>
      </w:r>
      <w:r w:rsidRPr="005904F6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tbl>
      <w:tblPr>
        <w:tblStyle w:val="TabloKlavuzu"/>
        <w:tblW w:w="9322" w:type="dxa"/>
        <w:tblLook w:val="04A0"/>
      </w:tblPr>
      <w:tblGrid>
        <w:gridCol w:w="472"/>
        <w:gridCol w:w="2246"/>
        <w:gridCol w:w="2113"/>
        <w:gridCol w:w="4491"/>
      </w:tblGrid>
      <w:tr w:rsidR="000F412B" w:rsidRPr="005904F6" w:rsidTr="00686BD8">
        <w:trPr>
          <w:trHeight w:val="834"/>
        </w:trPr>
        <w:tc>
          <w:tcPr>
            <w:tcW w:w="472" w:type="dxa"/>
            <w:vAlign w:val="center"/>
          </w:tcPr>
          <w:p w:rsidR="000F412B" w:rsidRPr="005904F6" w:rsidRDefault="000F412B" w:rsidP="004C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46" w:type="dxa"/>
            <w:vAlign w:val="center"/>
          </w:tcPr>
          <w:p w:rsidR="000F412B" w:rsidRPr="005904F6" w:rsidRDefault="00551535" w:rsidP="004C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Lalr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Ekmek</w:t>
            </w:r>
            <w:r w:rsidR="000F412B"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Fırını</w:t>
            </w:r>
          </w:p>
        </w:tc>
        <w:tc>
          <w:tcPr>
            <w:tcW w:w="2113" w:type="dxa"/>
            <w:vAlign w:val="center"/>
          </w:tcPr>
          <w:p w:rsidR="000F412B" w:rsidRPr="005904F6" w:rsidRDefault="00551535" w:rsidP="004C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Beyhan FIŞKIN</w:t>
            </w:r>
          </w:p>
        </w:tc>
        <w:tc>
          <w:tcPr>
            <w:tcW w:w="4491" w:type="dxa"/>
            <w:vAlign w:val="center"/>
          </w:tcPr>
          <w:p w:rsidR="000F412B" w:rsidRPr="005904F6" w:rsidRDefault="00551535" w:rsidP="004C4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Eylül </w:t>
            </w:r>
            <w:r w:rsidR="000F412B"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 Mah</w:t>
            </w:r>
            <w:r w:rsidR="000F412B">
              <w:rPr>
                <w:rFonts w:ascii="Times New Roman" w:hAnsi="Times New Roman" w:cs="Times New Roman"/>
                <w:sz w:val="24"/>
                <w:szCs w:val="24"/>
              </w:rPr>
              <w:t>allesi</w:t>
            </w:r>
            <w:proofErr w:type="gramEnd"/>
            <w:r w:rsidR="000F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Sokak</w:t>
            </w:r>
            <w:r w:rsidR="000F412B"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 No: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8/A</w:t>
            </w:r>
          </w:p>
        </w:tc>
      </w:tr>
      <w:tr w:rsidR="000F412B" w:rsidRPr="005904F6" w:rsidTr="00686BD8">
        <w:trPr>
          <w:trHeight w:val="933"/>
        </w:trPr>
        <w:tc>
          <w:tcPr>
            <w:tcW w:w="472" w:type="dxa"/>
            <w:vAlign w:val="center"/>
          </w:tcPr>
          <w:p w:rsidR="000F412B" w:rsidRPr="005904F6" w:rsidRDefault="000F412B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46" w:type="dxa"/>
            <w:vAlign w:val="center"/>
          </w:tcPr>
          <w:p w:rsidR="000F412B" w:rsidRPr="005904F6" w:rsidRDefault="00551535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Ekmek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Düntası</w:t>
            </w:r>
            <w:proofErr w:type="spellEnd"/>
          </w:p>
        </w:tc>
        <w:tc>
          <w:tcPr>
            <w:tcW w:w="2113" w:type="dxa"/>
            <w:vAlign w:val="center"/>
          </w:tcPr>
          <w:p w:rsidR="000F412B" w:rsidRPr="005904F6" w:rsidRDefault="00275B4D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Rüstem BAYRAKTAR</w:t>
            </w:r>
          </w:p>
        </w:tc>
        <w:tc>
          <w:tcPr>
            <w:tcW w:w="4491" w:type="dxa"/>
            <w:vAlign w:val="center"/>
          </w:tcPr>
          <w:p w:rsidR="000F412B" w:rsidRPr="005904F6" w:rsidRDefault="000F412B" w:rsidP="00275B4D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F6">
              <w:rPr>
                <w:rFonts w:ascii="Times New Roman" w:hAnsi="Times New Roman" w:cs="Times New Roman"/>
                <w:sz w:val="24"/>
                <w:szCs w:val="24"/>
              </w:rPr>
              <w:t>P.Bayır Mah</w:t>
            </w:r>
            <w:r w:rsidR="00275B4D">
              <w:rPr>
                <w:rFonts w:ascii="Times New Roman" w:hAnsi="Times New Roman" w:cs="Times New Roman"/>
                <w:sz w:val="24"/>
                <w:szCs w:val="24"/>
              </w:rPr>
              <w:t>allesi 1030 Sokak No:13</w:t>
            </w:r>
            <w:r w:rsidRPr="005904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75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12B" w:rsidRPr="005904F6" w:rsidTr="00686BD8">
        <w:trPr>
          <w:trHeight w:val="975"/>
        </w:trPr>
        <w:tc>
          <w:tcPr>
            <w:tcW w:w="472" w:type="dxa"/>
            <w:vAlign w:val="center"/>
          </w:tcPr>
          <w:p w:rsidR="000F412B" w:rsidRPr="005904F6" w:rsidRDefault="000F412B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6" w:type="dxa"/>
            <w:vAlign w:val="center"/>
          </w:tcPr>
          <w:p w:rsidR="000F412B" w:rsidRPr="005904F6" w:rsidRDefault="00275B4D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Üç Kardeşler Ekmek Fırını</w:t>
            </w:r>
            <w:r w:rsidR="000F412B"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vAlign w:val="center"/>
          </w:tcPr>
          <w:p w:rsidR="000F412B" w:rsidRPr="005904F6" w:rsidRDefault="00275B4D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Erdal ÇALIK</w:t>
            </w:r>
          </w:p>
        </w:tc>
        <w:tc>
          <w:tcPr>
            <w:tcW w:w="4491" w:type="dxa"/>
            <w:vAlign w:val="center"/>
          </w:tcPr>
          <w:p w:rsidR="000F412B" w:rsidRPr="005904F6" w:rsidRDefault="00275B4D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İhsaniye Mahallesi Fatih Caddesi No: 13</w:t>
            </w:r>
          </w:p>
        </w:tc>
      </w:tr>
      <w:tr w:rsidR="000F412B" w:rsidRPr="005904F6" w:rsidTr="00686BD8">
        <w:trPr>
          <w:trHeight w:val="765"/>
        </w:trPr>
        <w:tc>
          <w:tcPr>
            <w:tcW w:w="472" w:type="dxa"/>
            <w:vAlign w:val="center"/>
          </w:tcPr>
          <w:p w:rsidR="000F412B" w:rsidRPr="005904F6" w:rsidRDefault="000F412B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46" w:type="dxa"/>
            <w:vAlign w:val="center"/>
          </w:tcPr>
          <w:p w:rsidR="000F412B" w:rsidRPr="005904F6" w:rsidRDefault="00275B4D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Ekmek ve Simit Dünyası</w:t>
            </w:r>
          </w:p>
        </w:tc>
        <w:tc>
          <w:tcPr>
            <w:tcW w:w="2113" w:type="dxa"/>
            <w:vAlign w:val="center"/>
          </w:tcPr>
          <w:p w:rsidR="000F412B" w:rsidRPr="005904F6" w:rsidRDefault="00275B4D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Yaşar ERGÜN</w:t>
            </w:r>
          </w:p>
        </w:tc>
        <w:tc>
          <w:tcPr>
            <w:tcW w:w="4491" w:type="dxa"/>
            <w:vAlign w:val="center"/>
          </w:tcPr>
          <w:p w:rsidR="000F412B" w:rsidRPr="005904F6" w:rsidRDefault="00275B4D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İhsaniye Mahallesi Kayacık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Caddesi</w:t>
            </w:r>
            <w:r w:rsidR="000F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F412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gramEnd"/>
            <w:r w:rsidR="000F41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0F412B" w:rsidRPr="005904F6" w:rsidTr="00686BD8">
        <w:trPr>
          <w:trHeight w:val="734"/>
        </w:trPr>
        <w:tc>
          <w:tcPr>
            <w:tcW w:w="472" w:type="dxa"/>
            <w:vAlign w:val="center"/>
          </w:tcPr>
          <w:p w:rsidR="000F412B" w:rsidRPr="005904F6" w:rsidRDefault="000F412B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46" w:type="dxa"/>
            <w:vAlign w:val="center"/>
          </w:tcPr>
          <w:p w:rsidR="000F412B" w:rsidRPr="005904F6" w:rsidRDefault="00AD42D4" w:rsidP="004C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Çağrı Ekmek Fırını</w:t>
            </w:r>
          </w:p>
        </w:tc>
        <w:tc>
          <w:tcPr>
            <w:tcW w:w="2113" w:type="dxa"/>
            <w:vAlign w:val="center"/>
          </w:tcPr>
          <w:p w:rsidR="000F412B" w:rsidRPr="005904F6" w:rsidRDefault="00370309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Seher CAN</w:t>
            </w:r>
          </w:p>
        </w:tc>
        <w:tc>
          <w:tcPr>
            <w:tcW w:w="4491" w:type="dxa"/>
            <w:vAlign w:val="center"/>
          </w:tcPr>
          <w:p w:rsidR="000F412B" w:rsidRPr="005904F6" w:rsidRDefault="00370309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İhsaniye Mahallesi Kaşif Acar</w:t>
            </w:r>
            <w:r w:rsidR="000F412B"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F412B"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Caddesi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77</w:t>
            </w:r>
          </w:p>
        </w:tc>
      </w:tr>
      <w:tr w:rsidR="000F412B" w:rsidRPr="005904F6" w:rsidTr="00686BD8">
        <w:trPr>
          <w:trHeight w:val="716"/>
        </w:trPr>
        <w:tc>
          <w:tcPr>
            <w:tcW w:w="472" w:type="dxa"/>
            <w:vAlign w:val="center"/>
          </w:tcPr>
          <w:p w:rsidR="000F412B" w:rsidRPr="005904F6" w:rsidRDefault="000F412B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4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46" w:type="dxa"/>
            <w:vAlign w:val="center"/>
          </w:tcPr>
          <w:p w:rsidR="000F412B" w:rsidRPr="005904F6" w:rsidRDefault="00370309" w:rsidP="004C4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Polatoğlu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Ekmek Fırını</w:t>
            </w:r>
          </w:p>
        </w:tc>
        <w:tc>
          <w:tcPr>
            <w:tcW w:w="2113" w:type="dxa"/>
            <w:vAlign w:val="center"/>
          </w:tcPr>
          <w:p w:rsidR="000F412B" w:rsidRPr="005904F6" w:rsidRDefault="00370309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BULUT</w:t>
            </w:r>
          </w:p>
        </w:tc>
        <w:tc>
          <w:tcPr>
            <w:tcW w:w="4491" w:type="dxa"/>
            <w:vAlign w:val="center"/>
          </w:tcPr>
          <w:p w:rsidR="000F412B" w:rsidRPr="005904F6" w:rsidRDefault="00370309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 </w:t>
            </w:r>
            <w:r w:rsidR="000F412B">
              <w:rPr>
                <w:rFonts w:ascii="Times New Roman" w:hAnsi="Times New Roman" w:cs="Times New Roman"/>
                <w:sz w:val="24"/>
                <w:szCs w:val="24"/>
              </w:rPr>
              <w:t xml:space="preserve"> Mahallesi</w:t>
            </w:r>
            <w:proofErr w:type="gramEnd"/>
            <w:r w:rsidR="000F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Caddesi</w:t>
            </w:r>
            <w:r w:rsidR="000F412B"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12B" w:rsidRPr="005904F6">
              <w:rPr>
                <w:rFonts w:ascii="Times New Roman" w:hAnsi="Times New Roman" w:cs="Times New Roman"/>
                <w:sz w:val="24"/>
                <w:szCs w:val="24"/>
              </w:rPr>
              <w:t>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412B"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0F412B" w:rsidRPr="005904F6" w:rsidTr="00686BD8">
        <w:trPr>
          <w:trHeight w:val="942"/>
        </w:trPr>
        <w:tc>
          <w:tcPr>
            <w:tcW w:w="472" w:type="dxa"/>
            <w:vAlign w:val="center"/>
          </w:tcPr>
          <w:p w:rsidR="000F412B" w:rsidRPr="005904F6" w:rsidRDefault="000F412B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46" w:type="dxa"/>
            <w:vAlign w:val="center"/>
          </w:tcPr>
          <w:p w:rsidR="000F412B" w:rsidRPr="005904F6" w:rsidRDefault="00370309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Yiğit Ekmek Fırını</w:t>
            </w:r>
          </w:p>
        </w:tc>
        <w:tc>
          <w:tcPr>
            <w:tcW w:w="2113" w:type="dxa"/>
            <w:vAlign w:val="center"/>
          </w:tcPr>
          <w:p w:rsidR="000F412B" w:rsidRPr="005904F6" w:rsidRDefault="000F412B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904F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370309">
              <w:rPr>
                <w:rFonts w:ascii="Times New Roman" w:hAnsi="Times New Roman" w:cs="Times New Roman"/>
                <w:sz w:val="24"/>
                <w:szCs w:val="24"/>
              </w:rPr>
              <w:t>amiyet TURAN</w:t>
            </w:r>
          </w:p>
        </w:tc>
        <w:tc>
          <w:tcPr>
            <w:tcW w:w="4491" w:type="dxa"/>
            <w:vAlign w:val="center"/>
          </w:tcPr>
          <w:p w:rsidR="000F412B" w:rsidRPr="005904F6" w:rsidRDefault="00370309" w:rsidP="00370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Sunullah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Mahallesi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Moralı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Sokak</w:t>
            </w:r>
            <w:r w:rsidR="000F412B" w:rsidRPr="005904F6">
              <w:rPr>
                <w:rFonts w:ascii="Times New Roman" w:hAnsi="Times New Roman" w:cs="Times New Roman"/>
                <w:sz w:val="24"/>
                <w:szCs w:val="24"/>
              </w:rPr>
              <w:t xml:space="preserve"> No: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</w:tc>
      </w:tr>
      <w:tr w:rsidR="000F412B" w:rsidRPr="005904F6" w:rsidTr="00686BD8">
        <w:trPr>
          <w:trHeight w:val="857"/>
        </w:trPr>
        <w:tc>
          <w:tcPr>
            <w:tcW w:w="472" w:type="dxa"/>
            <w:vAlign w:val="center"/>
          </w:tcPr>
          <w:p w:rsidR="000F412B" w:rsidRPr="005904F6" w:rsidRDefault="000F412B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46" w:type="dxa"/>
            <w:vAlign w:val="center"/>
          </w:tcPr>
          <w:p w:rsidR="000F412B" w:rsidRDefault="00370309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Uğur Ekmek Fırını</w:t>
            </w:r>
            <w:r w:rsidR="000F4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F412B">
              <w:rPr>
                <w:rFonts w:ascii="Times New Roman" w:hAnsi="Times New Roman" w:cs="Times New Roman"/>
                <w:b/>
                <w:sz w:val="24"/>
                <w:szCs w:val="24"/>
              </w:rPr>
              <w:t>Fırını</w:t>
            </w:r>
            <w:proofErr w:type="spellEnd"/>
          </w:p>
        </w:tc>
        <w:tc>
          <w:tcPr>
            <w:tcW w:w="2113" w:type="dxa"/>
            <w:vAlign w:val="center"/>
          </w:tcPr>
          <w:p w:rsidR="000F412B" w:rsidRDefault="00370309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Yılmazlar San. Ltd. Şti.</w:t>
            </w:r>
          </w:p>
        </w:tc>
        <w:tc>
          <w:tcPr>
            <w:tcW w:w="4491" w:type="dxa"/>
            <w:vAlign w:val="center"/>
          </w:tcPr>
          <w:p w:rsidR="000F412B" w:rsidRDefault="00370309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Yusuf  Mahallesi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İnönü Caddesi No:153/A-2</w:t>
            </w:r>
          </w:p>
        </w:tc>
      </w:tr>
      <w:tr w:rsidR="000F412B" w:rsidRPr="005904F6" w:rsidTr="00686BD8">
        <w:trPr>
          <w:trHeight w:val="684"/>
        </w:trPr>
        <w:tc>
          <w:tcPr>
            <w:tcW w:w="472" w:type="dxa"/>
            <w:vAlign w:val="center"/>
          </w:tcPr>
          <w:p w:rsidR="000F412B" w:rsidRDefault="000F412B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46" w:type="dxa"/>
            <w:vAlign w:val="center"/>
          </w:tcPr>
          <w:p w:rsidR="000F412B" w:rsidRPr="005904F6" w:rsidRDefault="00370309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Nar </w:t>
            </w:r>
            <w:r w:rsidR="000F4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Ekmek</w:t>
            </w:r>
            <w:proofErr w:type="gramEnd"/>
            <w:r w:rsidR="000F4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Fırını</w:t>
            </w:r>
          </w:p>
        </w:tc>
        <w:tc>
          <w:tcPr>
            <w:tcW w:w="2113" w:type="dxa"/>
            <w:vAlign w:val="center"/>
          </w:tcPr>
          <w:p w:rsidR="000F412B" w:rsidRPr="005904F6" w:rsidRDefault="00370309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Şakir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ÇINAR</w:t>
            </w:r>
          </w:p>
        </w:tc>
        <w:tc>
          <w:tcPr>
            <w:tcW w:w="4491" w:type="dxa"/>
            <w:vAlign w:val="center"/>
          </w:tcPr>
          <w:p w:rsidR="000F412B" w:rsidRDefault="00370309" w:rsidP="00370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Dere Mahallesi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G.Halit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Caddesi No:52</w:t>
            </w:r>
          </w:p>
        </w:tc>
      </w:tr>
      <w:tr w:rsidR="000F412B" w:rsidRPr="005904F6" w:rsidTr="00686BD8">
        <w:trPr>
          <w:trHeight w:val="684"/>
        </w:trPr>
        <w:tc>
          <w:tcPr>
            <w:tcW w:w="472" w:type="dxa"/>
            <w:vAlign w:val="center"/>
          </w:tcPr>
          <w:p w:rsidR="000F412B" w:rsidRDefault="000F412B" w:rsidP="004C4E8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46" w:type="dxa"/>
            <w:vAlign w:val="center"/>
          </w:tcPr>
          <w:p w:rsidR="000F412B" w:rsidRPr="002E279A" w:rsidRDefault="00370309" w:rsidP="004C4E82">
            <w:pPr>
              <w:spacing w:after="240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Başak Ekmek ve Unlu Mamuller</w:t>
            </w:r>
          </w:p>
        </w:tc>
        <w:tc>
          <w:tcPr>
            <w:tcW w:w="2113" w:type="dxa"/>
            <w:vAlign w:val="center"/>
          </w:tcPr>
          <w:p w:rsidR="000F412B" w:rsidRPr="00D40FAC" w:rsidRDefault="00370309" w:rsidP="004C4E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Başak Gıda Tic. Ltd. Şti.</w:t>
            </w:r>
          </w:p>
        </w:tc>
        <w:tc>
          <w:tcPr>
            <w:tcW w:w="4491" w:type="dxa"/>
            <w:vAlign w:val="center"/>
          </w:tcPr>
          <w:p w:rsidR="000F412B" w:rsidRPr="00D40FAC" w:rsidRDefault="000F412B" w:rsidP="00370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40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309">
              <w:rPr>
                <w:rFonts w:ascii="Times New Roman" w:hAnsi="Times New Roman" w:cs="Times New Roman"/>
                <w:sz w:val="24"/>
                <w:szCs w:val="24"/>
              </w:rPr>
              <w:t>Haydar Çavuş Mahallesi İnönü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Caddesi No: </w:t>
            </w:r>
            <w:r w:rsidR="003703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1D5312" w:rsidRDefault="001D5312" w:rsidP="001D5312">
      <w:pPr>
        <w:spacing w:after="0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u w:val="single"/>
        </w:rPr>
        <w:tab/>
        <w:t xml:space="preserve">: </w:t>
      </w:r>
    </w:p>
    <w:p w:rsidR="001D5312" w:rsidRPr="008A1D5F" w:rsidRDefault="001D5312" w:rsidP="001D531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A1D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Tesco</w:t>
      </w:r>
      <w:proofErr w:type="spellEnd"/>
      <w:r w:rsidRPr="008A1D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A1D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Kipa</w:t>
      </w:r>
      <w:proofErr w:type="spellEnd"/>
      <w:r w:rsidRPr="008A1D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Ekmek ve Ekmek Çeşitleri (</w:t>
      </w:r>
      <w:proofErr w:type="spellStart"/>
      <w:r w:rsidRPr="008A1D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Kipa</w:t>
      </w:r>
      <w:proofErr w:type="spellEnd"/>
      <w:r w:rsidRPr="008A1D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İçi) </w:t>
      </w:r>
      <w:r w:rsidRPr="008A1D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  <w:t xml:space="preserve">: </w:t>
      </w:r>
      <w:r w:rsidRPr="008A1D5F">
        <w:rPr>
          <w:rFonts w:ascii="Times New Roman" w:hAnsi="Times New Roman" w:cs="Times New Roman"/>
          <w:color w:val="000000" w:themeColor="text1"/>
          <w:sz w:val="24"/>
          <w:szCs w:val="24"/>
        </w:rPr>
        <w:t>Nöbet Yazılmıyor (Sürekli Açık)</w:t>
      </w:r>
    </w:p>
    <w:p w:rsidR="001D5312" w:rsidRPr="008A1D5F" w:rsidRDefault="001D5312" w:rsidP="001D531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A1D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Baba Ekmek Fırını (</w:t>
      </w:r>
      <w:proofErr w:type="spellStart"/>
      <w:r w:rsidRPr="008A1D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Happy</w:t>
      </w:r>
      <w:proofErr w:type="spellEnd"/>
      <w:r w:rsidRPr="008A1D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8A1D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Center</w:t>
      </w:r>
      <w:proofErr w:type="spellEnd"/>
      <w:r w:rsidRPr="008A1D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İçi) </w:t>
      </w:r>
      <w:r w:rsidRPr="008A1D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8A1D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  <w:t xml:space="preserve">: </w:t>
      </w:r>
      <w:r w:rsidRPr="008A1D5F">
        <w:rPr>
          <w:rFonts w:ascii="Times New Roman" w:hAnsi="Times New Roman" w:cs="Times New Roman"/>
          <w:color w:val="000000" w:themeColor="text1"/>
          <w:sz w:val="24"/>
          <w:szCs w:val="24"/>
        </w:rPr>
        <w:t>Nöbet Yazılmıyor (Sürekli Açık)</w:t>
      </w:r>
    </w:p>
    <w:p w:rsidR="00857300" w:rsidRPr="008A1D5F" w:rsidRDefault="00857300" w:rsidP="0085730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sectPr w:rsidR="00857300" w:rsidRPr="008A1D5F" w:rsidSect="008618B6">
      <w:headerReference w:type="default" r:id="rId7"/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FF5" w:rsidRDefault="00AD1FF5" w:rsidP="00E276BF">
      <w:pPr>
        <w:spacing w:after="0" w:line="240" w:lineRule="auto"/>
      </w:pPr>
      <w:r>
        <w:separator/>
      </w:r>
    </w:p>
  </w:endnote>
  <w:endnote w:type="continuationSeparator" w:id="1">
    <w:p w:rsidR="00AD1FF5" w:rsidRDefault="00AD1FF5" w:rsidP="00E2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78908"/>
      <w:docPartObj>
        <w:docPartGallery w:val="Page Numbers (Bottom of Page)"/>
        <w:docPartUnique/>
      </w:docPartObj>
    </w:sdtPr>
    <w:sdtContent>
      <w:p w:rsidR="002525F8" w:rsidRDefault="00E64B03">
        <w:pPr>
          <w:pStyle w:val="Altbilgi"/>
          <w:jc w:val="center"/>
        </w:pPr>
        <w:fldSimple w:instr=" PAGE   \* MERGEFORMAT ">
          <w:r w:rsidR="00C20B22">
            <w:rPr>
              <w:noProof/>
            </w:rPr>
            <w:t>4</w:t>
          </w:r>
        </w:fldSimple>
      </w:p>
    </w:sdtContent>
  </w:sdt>
  <w:p w:rsidR="002525F8" w:rsidRDefault="002525F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FF5" w:rsidRDefault="00AD1FF5" w:rsidP="00E276BF">
      <w:pPr>
        <w:spacing w:after="0" w:line="240" w:lineRule="auto"/>
      </w:pPr>
      <w:r>
        <w:separator/>
      </w:r>
    </w:p>
  </w:footnote>
  <w:footnote w:type="continuationSeparator" w:id="1">
    <w:p w:rsidR="00AD1FF5" w:rsidRDefault="00AD1FF5" w:rsidP="00E2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F8" w:rsidRDefault="002525F8" w:rsidP="00324303">
    <w:pPr>
      <w:pStyle w:val="AralkYok"/>
      <w:spacing w:before="0" w:beforeAutospacing="0" w:after="0" w:afterAutospacing="0"/>
      <w:jc w:val="center"/>
      <w:rPr>
        <w:b/>
      </w:rPr>
    </w:pPr>
    <w:r>
      <w:rPr>
        <w:b/>
      </w:rPr>
      <w:t>T.C.</w:t>
    </w:r>
  </w:p>
  <w:p w:rsidR="002525F8" w:rsidRDefault="002525F8" w:rsidP="00324303">
    <w:pPr>
      <w:pStyle w:val="AralkYok"/>
      <w:spacing w:before="0" w:beforeAutospacing="0" w:after="0" w:afterAutospacing="0"/>
      <w:jc w:val="center"/>
      <w:rPr>
        <w:b/>
      </w:rPr>
    </w:pPr>
    <w:r>
      <w:rPr>
        <w:b/>
      </w:rPr>
      <w:t>BANDIRMA BELEDİYE BAŞKANLIĞI</w:t>
    </w:r>
  </w:p>
  <w:p w:rsidR="002525F8" w:rsidRDefault="002525F8" w:rsidP="00324303">
    <w:pPr>
      <w:pStyle w:val="AralkYok"/>
      <w:spacing w:before="0" w:beforeAutospacing="0" w:after="0" w:afterAutospacing="0"/>
      <w:jc w:val="center"/>
      <w:rPr>
        <w:b/>
      </w:rPr>
    </w:pPr>
    <w:r>
      <w:rPr>
        <w:b/>
      </w:rPr>
      <w:t>Zabıta Müdürlüğü</w:t>
    </w:r>
  </w:p>
  <w:p w:rsidR="002525F8" w:rsidRDefault="002525F8">
    <w:pPr>
      <w:pStyle w:val="stbilgi"/>
    </w:pPr>
  </w:p>
  <w:p w:rsidR="002525F8" w:rsidRDefault="002525F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F77"/>
    <w:rsid w:val="00013E74"/>
    <w:rsid w:val="00020515"/>
    <w:rsid w:val="00025AA8"/>
    <w:rsid w:val="00041578"/>
    <w:rsid w:val="000422E3"/>
    <w:rsid w:val="00053460"/>
    <w:rsid w:val="00055495"/>
    <w:rsid w:val="00056511"/>
    <w:rsid w:val="0006108D"/>
    <w:rsid w:val="00086FA4"/>
    <w:rsid w:val="00091A34"/>
    <w:rsid w:val="000A415C"/>
    <w:rsid w:val="000B150D"/>
    <w:rsid w:val="000C711E"/>
    <w:rsid w:val="000D5D4F"/>
    <w:rsid w:val="000E6874"/>
    <w:rsid w:val="000F368B"/>
    <w:rsid w:val="000F412B"/>
    <w:rsid w:val="00100005"/>
    <w:rsid w:val="0010188C"/>
    <w:rsid w:val="0010339F"/>
    <w:rsid w:val="00121951"/>
    <w:rsid w:val="00135D01"/>
    <w:rsid w:val="00152382"/>
    <w:rsid w:val="001550CA"/>
    <w:rsid w:val="00156F81"/>
    <w:rsid w:val="00161E82"/>
    <w:rsid w:val="00197603"/>
    <w:rsid w:val="001A59F1"/>
    <w:rsid w:val="001B1367"/>
    <w:rsid w:val="001B284B"/>
    <w:rsid w:val="001C47AF"/>
    <w:rsid w:val="001C5AD6"/>
    <w:rsid w:val="001D5312"/>
    <w:rsid w:val="001E3919"/>
    <w:rsid w:val="001F2472"/>
    <w:rsid w:val="00223BD4"/>
    <w:rsid w:val="002248E7"/>
    <w:rsid w:val="0023554D"/>
    <w:rsid w:val="00243A80"/>
    <w:rsid w:val="002525F8"/>
    <w:rsid w:val="002572DA"/>
    <w:rsid w:val="00260470"/>
    <w:rsid w:val="0026594F"/>
    <w:rsid w:val="002735BB"/>
    <w:rsid w:val="00275B4D"/>
    <w:rsid w:val="00276323"/>
    <w:rsid w:val="00285281"/>
    <w:rsid w:val="002867FC"/>
    <w:rsid w:val="00292DFF"/>
    <w:rsid w:val="00293BBC"/>
    <w:rsid w:val="002A3DE6"/>
    <w:rsid w:val="002A4420"/>
    <w:rsid w:val="002A6E2C"/>
    <w:rsid w:val="002C0351"/>
    <w:rsid w:val="002C7F1A"/>
    <w:rsid w:val="002D388A"/>
    <w:rsid w:val="002D5BAA"/>
    <w:rsid w:val="002D639C"/>
    <w:rsid w:val="002E1084"/>
    <w:rsid w:val="002E49E7"/>
    <w:rsid w:val="00302133"/>
    <w:rsid w:val="0032378B"/>
    <w:rsid w:val="00324303"/>
    <w:rsid w:val="0033350D"/>
    <w:rsid w:val="00340FFC"/>
    <w:rsid w:val="00345189"/>
    <w:rsid w:val="00360DAC"/>
    <w:rsid w:val="00361779"/>
    <w:rsid w:val="00366F2B"/>
    <w:rsid w:val="00367E93"/>
    <w:rsid w:val="00370309"/>
    <w:rsid w:val="00377464"/>
    <w:rsid w:val="00384804"/>
    <w:rsid w:val="00394B7C"/>
    <w:rsid w:val="003A19A1"/>
    <w:rsid w:val="003A36A4"/>
    <w:rsid w:val="003B463F"/>
    <w:rsid w:val="003C3F32"/>
    <w:rsid w:val="003C7896"/>
    <w:rsid w:val="003E18CB"/>
    <w:rsid w:val="003F22D8"/>
    <w:rsid w:val="003F6923"/>
    <w:rsid w:val="0040193D"/>
    <w:rsid w:val="00415F6D"/>
    <w:rsid w:val="00417F61"/>
    <w:rsid w:val="00421065"/>
    <w:rsid w:val="004326CB"/>
    <w:rsid w:val="00445764"/>
    <w:rsid w:val="0047189F"/>
    <w:rsid w:val="00472867"/>
    <w:rsid w:val="00483821"/>
    <w:rsid w:val="00485528"/>
    <w:rsid w:val="00486BF2"/>
    <w:rsid w:val="004A0E2D"/>
    <w:rsid w:val="004A5716"/>
    <w:rsid w:val="004C4E82"/>
    <w:rsid w:val="004C6AEA"/>
    <w:rsid w:val="00500934"/>
    <w:rsid w:val="00506595"/>
    <w:rsid w:val="0050672C"/>
    <w:rsid w:val="00506E82"/>
    <w:rsid w:val="005112DD"/>
    <w:rsid w:val="00522FFC"/>
    <w:rsid w:val="005331BE"/>
    <w:rsid w:val="0053430E"/>
    <w:rsid w:val="00540E3C"/>
    <w:rsid w:val="00551535"/>
    <w:rsid w:val="00560A05"/>
    <w:rsid w:val="005743EC"/>
    <w:rsid w:val="005806E1"/>
    <w:rsid w:val="00585652"/>
    <w:rsid w:val="0058666D"/>
    <w:rsid w:val="005904F6"/>
    <w:rsid w:val="005A56A6"/>
    <w:rsid w:val="005B10C8"/>
    <w:rsid w:val="005B6379"/>
    <w:rsid w:val="005C2E11"/>
    <w:rsid w:val="005C7335"/>
    <w:rsid w:val="005C7630"/>
    <w:rsid w:val="005D6D0B"/>
    <w:rsid w:val="005E7F8D"/>
    <w:rsid w:val="005F3BD0"/>
    <w:rsid w:val="0060539D"/>
    <w:rsid w:val="00605A35"/>
    <w:rsid w:val="00606DCE"/>
    <w:rsid w:val="006100CA"/>
    <w:rsid w:val="00625E36"/>
    <w:rsid w:val="0064631F"/>
    <w:rsid w:val="006674FD"/>
    <w:rsid w:val="00675851"/>
    <w:rsid w:val="00676C36"/>
    <w:rsid w:val="00686BD8"/>
    <w:rsid w:val="006B7092"/>
    <w:rsid w:val="006D34E6"/>
    <w:rsid w:val="006D717E"/>
    <w:rsid w:val="006E08BB"/>
    <w:rsid w:val="006E3836"/>
    <w:rsid w:val="006E6CB1"/>
    <w:rsid w:val="00701F06"/>
    <w:rsid w:val="007069D3"/>
    <w:rsid w:val="00712FBC"/>
    <w:rsid w:val="007130DF"/>
    <w:rsid w:val="007232E4"/>
    <w:rsid w:val="00745147"/>
    <w:rsid w:val="00762E32"/>
    <w:rsid w:val="007808B8"/>
    <w:rsid w:val="00796918"/>
    <w:rsid w:val="007B1B16"/>
    <w:rsid w:val="007C1D4A"/>
    <w:rsid w:val="007D4B2C"/>
    <w:rsid w:val="007F4A4C"/>
    <w:rsid w:val="007F5934"/>
    <w:rsid w:val="00800727"/>
    <w:rsid w:val="00801386"/>
    <w:rsid w:val="00802CDE"/>
    <w:rsid w:val="00820ABA"/>
    <w:rsid w:val="00825D76"/>
    <w:rsid w:val="00826A84"/>
    <w:rsid w:val="00827EF2"/>
    <w:rsid w:val="00857300"/>
    <w:rsid w:val="0086115A"/>
    <w:rsid w:val="008618B6"/>
    <w:rsid w:val="00876C8F"/>
    <w:rsid w:val="00881937"/>
    <w:rsid w:val="00897670"/>
    <w:rsid w:val="008A1D5F"/>
    <w:rsid w:val="008C3DFB"/>
    <w:rsid w:val="008D1DE0"/>
    <w:rsid w:val="008D53C0"/>
    <w:rsid w:val="008E1183"/>
    <w:rsid w:val="008E3DF0"/>
    <w:rsid w:val="008E5CB7"/>
    <w:rsid w:val="008F1F2E"/>
    <w:rsid w:val="00921C8D"/>
    <w:rsid w:val="009249D5"/>
    <w:rsid w:val="0092511D"/>
    <w:rsid w:val="00935D6A"/>
    <w:rsid w:val="00945B94"/>
    <w:rsid w:val="0095160B"/>
    <w:rsid w:val="00955C07"/>
    <w:rsid w:val="009720B7"/>
    <w:rsid w:val="009815B0"/>
    <w:rsid w:val="00984361"/>
    <w:rsid w:val="00985AFA"/>
    <w:rsid w:val="00987926"/>
    <w:rsid w:val="0098793D"/>
    <w:rsid w:val="009D3AEA"/>
    <w:rsid w:val="009D45EA"/>
    <w:rsid w:val="009D7A27"/>
    <w:rsid w:val="009F3F62"/>
    <w:rsid w:val="009F4CDD"/>
    <w:rsid w:val="00A036A7"/>
    <w:rsid w:val="00A13032"/>
    <w:rsid w:val="00A231C8"/>
    <w:rsid w:val="00A26253"/>
    <w:rsid w:val="00A4525D"/>
    <w:rsid w:val="00A507FE"/>
    <w:rsid w:val="00A54AA7"/>
    <w:rsid w:val="00A5573B"/>
    <w:rsid w:val="00A67E26"/>
    <w:rsid w:val="00A745B2"/>
    <w:rsid w:val="00AB15FE"/>
    <w:rsid w:val="00AB5829"/>
    <w:rsid w:val="00AD16CC"/>
    <w:rsid w:val="00AD1FF5"/>
    <w:rsid w:val="00AD42D4"/>
    <w:rsid w:val="00AD6D32"/>
    <w:rsid w:val="00AF1293"/>
    <w:rsid w:val="00B0225D"/>
    <w:rsid w:val="00B11F16"/>
    <w:rsid w:val="00B17528"/>
    <w:rsid w:val="00B23D1C"/>
    <w:rsid w:val="00B23F16"/>
    <w:rsid w:val="00B36D71"/>
    <w:rsid w:val="00B5571A"/>
    <w:rsid w:val="00B6005C"/>
    <w:rsid w:val="00B65028"/>
    <w:rsid w:val="00B73FD2"/>
    <w:rsid w:val="00B76237"/>
    <w:rsid w:val="00B77C2F"/>
    <w:rsid w:val="00B800B6"/>
    <w:rsid w:val="00B87DD4"/>
    <w:rsid w:val="00B91307"/>
    <w:rsid w:val="00B92422"/>
    <w:rsid w:val="00BB7EC6"/>
    <w:rsid w:val="00BC0424"/>
    <w:rsid w:val="00BD56E0"/>
    <w:rsid w:val="00BD7154"/>
    <w:rsid w:val="00BF31AB"/>
    <w:rsid w:val="00BF7D3E"/>
    <w:rsid w:val="00C01B9D"/>
    <w:rsid w:val="00C1123D"/>
    <w:rsid w:val="00C122FB"/>
    <w:rsid w:val="00C20B22"/>
    <w:rsid w:val="00C31E5B"/>
    <w:rsid w:val="00C33ABF"/>
    <w:rsid w:val="00C356DB"/>
    <w:rsid w:val="00C41CDA"/>
    <w:rsid w:val="00C521C8"/>
    <w:rsid w:val="00C57FFB"/>
    <w:rsid w:val="00C602D9"/>
    <w:rsid w:val="00C67BBC"/>
    <w:rsid w:val="00C9136B"/>
    <w:rsid w:val="00C913BA"/>
    <w:rsid w:val="00C96857"/>
    <w:rsid w:val="00CB7D7A"/>
    <w:rsid w:val="00CC0D5C"/>
    <w:rsid w:val="00CC51F0"/>
    <w:rsid w:val="00CD4A57"/>
    <w:rsid w:val="00CD54DE"/>
    <w:rsid w:val="00CE6BD0"/>
    <w:rsid w:val="00CF72FC"/>
    <w:rsid w:val="00CF7FAC"/>
    <w:rsid w:val="00D14DE5"/>
    <w:rsid w:val="00D208CC"/>
    <w:rsid w:val="00D2105E"/>
    <w:rsid w:val="00D36354"/>
    <w:rsid w:val="00D40FAC"/>
    <w:rsid w:val="00D429E0"/>
    <w:rsid w:val="00D4458F"/>
    <w:rsid w:val="00D74030"/>
    <w:rsid w:val="00D820EB"/>
    <w:rsid w:val="00D96BF6"/>
    <w:rsid w:val="00D9790C"/>
    <w:rsid w:val="00DA010D"/>
    <w:rsid w:val="00DA2983"/>
    <w:rsid w:val="00DA3944"/>
    <w:rsid w:val="00DB1AA4"/>
    <w:rsid w:val="00DB1E20"/>
    <w:rsid w:val="00DC5E47"/>
    <w:rsid w:val="00DC6055"/>
    <w:rsid w:val="00DD08BD"/>
    <w:rsid w:val="00DD5988"/>
    <w:rsid w:val="00DE5317"/>
    <w:rsid w:val="00DF6F04"/>
    <w:rsid w:val="00DF7374"/>
    <w:rsid w:val="00E0533A"/>
    <w:rsid w:val="00E1024B"/>
    <w:rsid w:val="00E12CAE"/>
    <w:rsid w:val="00E25A71"/>
    <w:rsid w:val="00E276BF"/>
    <w:rsid w:val="00E32148"/>
    <w:rsid w:val="00E33230"/>
    <w:rsid w:val="00E46FF5"/>
    <w:rsid w:val="00E555D5"/>
    <w:rsid w:val="00E556F4"/>
    <w:rsid w:val="00E64B03"/>
    <w:rsid w:val="00E6689C"/>
    <w:rsid w:val="00E736B1"/>
    <w:rsid w:val="00E801B3"/>
    <w:rsid w:val="00E84337"/>
    <w:rsid w:val="00E90F5A"/>
    <w:rsid w:val="00E94E3E"/>
    <w:rsid w:val="00EC2AFD"/>
    <w:rsid w:val="00EC48AE"/>
    <w:rsid w:val="00EC7848"/>
    <w:rsid w:val="00ED541E"/>
    <w:rsid w:val="00ED61FB"/>
    <w:rsid w:val="00ED6941"/>
    <w:rsid w:val="00EE2DD0"/>
    <w:rsid w:val="00EE55BE"/>
    <w:rsid w:val="00EF2030"/>
    <w:rsid w:val="00EF2843"/>
    <w:rsid w:val="00EF7A62"/>
    <w:rsid w:val="00EF7F43"/>
    <w:rsid w:val="00F05BB8"/>
    <w:rsid w:val="00F07E88"/>
    <w:rsid w:val="00F10456"/>
    <w:rsid w:val="00F12387"/>
    <w:rsid w:val="00F15F42"/>
    <w:rsid w:val="00F2320F"/>
    <w:rsid w:val="00F272F7"/>
    <w:rsid w:val="00F406AD"/>
    <w:rsid w:val="00F406EE"/>
    <w:rsid w:val="00F418F6"/>
    <w:rsid w:val="00F43A16"/>
    <w:rsid w:val="00F50611"/>
    <w:rsid w:val="00F55376"/>
    <w:rsid w:val="00F577B1"/>
    <w:rsid w:val="00F77150"/>
    <w:rsid w:val="00F85CE6"/>
    <w:rsid w:val="00F92ACF"/>
    <w:rsid w:val="00F94C95"/>
    <w:rsid w:val="00F95361"/>
    <w:rsid w:val="00F96EE8"/>
    <w:rsid w:val="00FA0F77"/>
    <w:rsid w:val="00FB2471"/>
    <w:rsid w:val="00FB26F6"/>
    <w:rsid w:val="00FC09BD"/>
    <w:rsid w:val="00FC7E95"/>
    <w:rsid w:val="00FD05C9"/>
    <w:rsid w:val="00FD25B6"/>
    <w:rsid w:val="00FE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F77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FA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A0F77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2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76BF"/>
    <w:rPr>
      <w:rFonts w:asciiTheme="minorHAnsi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E2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76BF"/>
    <w:rPr>
      <w:rFonts w:ascii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0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0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987D8-6F4F-4D19-9EE0-309CD7A5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ttirtir</dc:creator>
  <cp:lastModifiedBy>Taner ARAR</cp:lastModifiedBy>
  <cp:revision>3</cp:revision>
  <cp:lastPrinted>2023-06-13T06:29:00Z</cp:lastPrinted>
  <dcterms:created xsi:type="dcterms:W3CDTF">2023-06-13T09:11:00Z</dcterms:created>
  <dcterms:modified xsi:type="dcterms:W3CDTF">2023-06-22T06:11:00Z</dcterms:modified>
</cp:coreProperties>
</file>